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отправились пообедать за пределы кампуса — заказали жареную рыбу и большой горшок с курицей. В ресторанчике было немноголюдно, зато на улице вовсю суетились студенты: ловили такси, катя за собой чемоданы. Пока ждали заказ, Шэнь Янь, подперев щеку ладонью,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улетишь сразу после экзаменов. Уже купил билеты?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Купил, — ответил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Новым годом? Насколько «перед»? И зачем ему оставаться здесь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соседних столиков доносился аппетитный, густой аромат еды. Шэнь Янь медленно моргнул и повернул голову к Чжао Линьсу. Тот откинулся на спинку стула, на его лице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Шэнь Яня слегка зажгло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осознать, что Чжао Линьсу питает к нему симпатию, как каждое действие, жест, взгляд и мимика того словно приобрели совершенно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позади. Есть ли что-то, чем ты хотел бы заняться? — спросил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чем... Отдыхать буду, ждать Нового года, — ответил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куда-нибудь съездить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закатил глаза к потолку, делая вид, будто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городом открылся новый термальный комплекс с горячими источниками.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удержался от смешка — слегка раздраженного, но без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зовешь меня вместе поплавать в источниках?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Чжао Линьсу. 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выдернул из подставки пару одноразовых палочек и швырнул в него. Чжао Линьсу ловко поймал их, сложив ладони домиком: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спрашиваешь! — с досадой и смехом сказал Шэнь Янь. — Мне аж неудобно раскусывать твои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ведь тоже часто ходили плавать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было сто лет назад, еще в средней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запнулся. Ему вспомнилось, что этот парень замышлял недоброе еще с тех самых пор, а следом в памяти всплыл тот странный сон... Смущение и смятение смешались на его лице, щеки залил румянец. Подняв взгляд,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позовешь меня на зимнее купание в проруби —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прикрыл рот рукой, тихо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испугался, что тот и впрямь согласится: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жареную рыбу и куриный горшок. Блюда только что сняли с огня, они аппетитно булькали, изливая клубы белого пара. В заведении было жарко, поэтому Шэнь Янь закатал рукава и, уткнувшись в тарелку,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налил ему 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Изголодался, — ответил Шэнь Янь. — Каша с утра переваривается моментально, потом быстро начинаешь хотеть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Шэнь Шэня запасы каши уже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состроил скорбную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Отсыпь мне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вкусная ни была еда, если есть ее каждый день — надоест. В прошлый раз Шэнь Янь отказал Чжао Линьсу, но сейчас, немного поколебавшись,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я скажу брату, что это ты сам выпросил. Смотри, не проговорись, чтобы легенда не рухнула!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показал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наелись, хотя блюда на столе все еще тихонько пощелкивали и исходили паром. За столом воцарилась тишина. Шэнь Янь закинул руку на спинку стула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Чокнемся?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налил себе по полстакана холодной колы. Стаканы со звоном соприкоснулись. Шэнь Янь осушил свой одним махом и выдохнул с громким «ха!», словно хлопнул стопку крепкого алкоголя. Чжао Линьсу тоже допил свою порцию и, держа стакан в руке,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семестр пролетел невероятно быстро, да и событий произошло немерено.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до сих пор помнил день окончания прошлого семестра: в день последнего экзамена они точно так же обедали вместе. Чжао Линьсу должен был уехать на летнюю программу обмена за границу, а Шэнь Янь считал, что самое тяжелое за рубежом — это отсутствие китайской кухни. Судя по себе, он специально водил Чжао Линьсу по ресторанам три дня подряд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они отправились на знаменитую улочку закусок. Чжао Линьсу съел совсем немного, а вот Шэнь Янь набился до отвала, да еще и прихватил кучу еды домой. На прощание он с полным чувством похлопал Чжао Линьсу по плечу: «Брат, эх и натерпишься ты там без нормальной еды...»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Линьсу, видя, как у того от переедания слипаются глаза, не выдержал, отвернулся со смехом и тихо обронил: «Обжора». За что Шэнь Янь долго гонялся за ним с деревянной шпажкой от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это было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меняются?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зародилась в голове Шэнь Яня, как он внезапно осознал: на самом деле никто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остался прежним. Или, вернее сказать, именно сейчас он стал настоящим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так страстно мечтал вернуться в прошлое, но с самого начала упускал из виду один простой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 простое беззаботное прошлое, о котором грезил он сам, и прошлое Чжао Линьсу — это одно и то же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поставил стакан и снял куртку со спинки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машину. Зимняя улица выглядела светло-серой, хотя деревья вдоль дороги всё ещё зеленели — вероятно, вечнозелёных пород. Шэнь Янь смотрел на мелькавшие за окном пейзажи: деревья то и дело попадались на глаза, тянулась непрерывная зеленая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давай сходим поплавать вместе, — внезапно предложил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машина ощутимо вильнула.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под боком Чжао Линьсу слегка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говори таких опасных вещей, когда я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подумал: «И что тут опасного? Мои слова или твои мысли?!»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Зимнее купание?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купаться в проруби — иди сам, меня не втягивай.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в бассейн, где мы учились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снова тихо усмехнулся. Шэнь Янь, чувствуя, что у того отличнейшее настроение, с мрачным видом повернулся к нему. Уголки губ Чжао Линьсу были приподняты. Обычно его улыбка отдавала легкой насмешкой, но сейчас выглядела удивительно мягкой. Шэнь Янь уже давненько не видел его этого привычного выражения лица «гения».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таковы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друзьями — одна физиономия, а с тем, за кем «хочется ухаживать» — совершенно другая?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Шэнь Янь слишком долго не отводил взгляда, Чжао Линьсу постепенно сдержал улыбку и снова обрел спокойный,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вдруг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головой к автомобильному стеклу, Шэнь 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смеяться —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плотно сжал губы, упрямо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смейся уже, — прохладно проговорил Шэнь Янь. — А то еще от перенапряжения лицевой нерв парализует, зимой это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 удовольствием смеялся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тот затих, Шэнь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идем поразвлечься как друзья,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всё ещё оставляешь мне место среди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просто выносить не мог эту интонацию, с которой Чжао Линьсу каждый раз произносил «Янь-Янь». Трудно объяснить, но от неё по коже мурашки 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тошнота возьмет от этой нежности! Предупреждаю: еще раз назовешь меня детским прозвищем — я за себя не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будто я не помню твое дурацкое прозвище, Маленький Люй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все-таки.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Чжао Линьсу для большинства звучало так, будто его придумали на скорую руку. Его родители хоть и были авторитетными профессорами, терпеть не могли вычурных поэтизмов. Они верили, что великая истина кроется в простоте: взяли фамилии обоих родителей и добавили название места рождения Чжао Линьсу — вот и всё имя. Супруги-профессора ужасно гордились собой, считая, что в этом сочетании заложен великий философский вопрос: «Откуда ты пришел?».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младшеклассникам было глубоко наплевать на философию — им лишь бы обидную дразнилку придумать. Как раз тогда по телевизору крутили «Троецарствие», и Чжао Линьсу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фамилии — слуга трех фамилий — Маленький Люй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недель имя совершило этот простой, но грандиозный каламбурный кульбит.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самому Люй Бу у Чжао Линьсу претензий не было, а вот слово «слуга» в ушах пятиклассника звучало весьма оскорбительно. Впрочем, особо он не переживал: в глазах юного гения все вокруг (за исключением Шэнь Яня) были не более чем отбросами.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кличка «Маленький Люй Бу» бесследно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на красный свет, Чжао Линьсу с улыбкой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Замстаросты, а ты сам-то не превратился в дракона, с которым когда-то боролся?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мгновение задумался, а затем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Чжао Линьсу. — Ко мне тогда даже пришли с мольбой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«Замстаросты сказал, что дразнить одноклассников — это нарушение правил поведения школьника, и отобрал у меня красную звездочку. Ты не мог бы попросить его вернуть мне звездочку? Я честно дразнился всего один раз, больше никогда не 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слово в слово, с невероятным артистизмом воспроизвел жалобный лепет одноклассника с передней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Яня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он несет! В первый раз я делал замечание, во второй — предупреждение, и только на третий отбирал флажок!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смеялся так весело, что у Шэнь Яня уши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смеяться! Что тут смешного?! Это была классная дисциплина! И я не только тебя одного за это наказывал! Перестань смеяться, кому говорю, хватит!..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