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условие было слишком жестоким по отношению к Чжао Линьсу. Развернувшись и поплыв назад, Шэнь Янь взбивал руками брызги воды. Он думал: Чжао Линьсу ведь знает, в чем он силен, так почему же предложил именно такой спор? Надеется, что Шэнь Янь сам попросит его сдаться, чтобы даровать обоим освобождение? И стоит ли ему сказать это? Попросить Чжао Линьсу сдаться? Но смогут ли они тогда действительно вернуться к так называемому «прошлому»?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вихрем кружились в голове, Шэнь Янь не замедлял движения. До бортика оставалось еще метров двадцать-тридцать. Повернув голову, он хотел посмотреть, насколько отстает Чжао Линьсу, но обнаружил, что того нигде нет. На мгновение застыв в замешательстве, Шэнь Янь чуть сбавил темп, как вдруг мимо него стремительно проскользнул поток воды. Что-то почувствовав, он резко погрузил лицо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плыл под водой. Притом что до бортика оставалось целых тридцать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перестал плыть и неосознанно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слышался лишь шум течения и пузырей; его зов был бесполезен. Высокая, стройная фигура продолжала двигаться вперед, отчаянно и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бортика бассейна, и Чжао Линьсу показался из воды. Он был мертвенно-бледен и едва дышал. Лишь спустя какое-то время, немного придя в себя, он повернул голову. Шэнь Янь стоял неподалеку в воде, ошеломленно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— хрипло произнес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подошел к нему. Посмотрев на Чжао Линьсу несколько секунд и убедившись, что тот перевел дыхание, он без лишних слов со всей силы заехал ему кулаком. Чжао Линьсу глухо стогнул, голова дернулась от удара в скулу. Впрочем, боли в лице он почти не почувствовал — сильнее всего сейчас болели легкие, их сдавило так, будто каждый вдох отзывался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псих? — выкликнул Шэнь Янь. — Ты хоть знаешь, что задерживать дыхание и плыть под водой без подготовки — смертельно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повернулся к нему. С его лица стекала вода.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ненавистью окинул его взглядом, затем с шумом вынырнул, опираясь руками о бортик, и, не оглядываясь, пошагал прочь. Чжао Линьсу вылез на сушу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дошел до раздевалки и попытался открыть шкафчик ключом, но никак не мог попасть в замочную скважину. Выругавшись в сердцах, он обернулся к подошедшему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выиграл. Какое у тебя условие?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кипела в нем, в глазах читался вызов, будто на любое условие Чжао Линьсу он был готов ответить согласием. Раз Чжао Линьсу так рискует жизнью — что ж, Шэнь Янь пойдет у него на поводу! В этом порыве смешались обида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мокрый до нитки, подошел ближе. Он едва держался на ногах и опирался одной рукой о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условий. Одно желание — не сердись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тренировался с профессиональными пловцами, честно. Занимался несколько лет. У меня и видео есть, если не веришь,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бы рисковать собственной жизнью.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отвернулся, некоторое время вглядывался в стену, а потом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Линьсу блеснули,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издеваюсь... Просто хотел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ключ, его тон стал немного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принимай условия.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уже, — пробормотал Шэнь Янь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глаза, — сказал Чжао Линьсу. — И не отводи взгляд, пока я не скажу «всё».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требование? Рисковать жизнью ради такой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казалось, что этот парень абсолютно лишился рассудка. Он скрестил руки на груди, расставил ноги, будто собирался драться, и уставился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Линьсу налились тонкие красные прожилки. Его узкие миндалевидные глаза в рамке густых влажных ресниц казались совсем темными. Взгляд был предельно сосредоточенным — казалось, в нем таились тысячи слов, которые он не мог произнести. Возможно, потому что слишком долго их прятал и сам забыл, как об этом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Вздрагивая ресницами, Шэнь Янь подсознательно захотел отвести взгляд, но вспомнил нелепое условие и заставил себя смотреть прямо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— это просто обычный орган человеческого тела», — уверял себя Шэнь Янь, но сердце снова безотчетно заколотилось быстрее. Он слегка затаил дыхание, словно тоже плыл под водой и погружался на глубину океана. В зрачках Чжао Линьсу он увидел собственное отражение — крошечное, но заполнявшее собой весь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напрочь испарилась. Шэнь Янь слышал стук падающих капель и дыхание — точно такое же, как в тот день в туалете, сразу после того как Чжао Линьсу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Полминуты? Минута?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время потекло так медленно?..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Яня слегка дернулся. Он видел, как его отражение в глазах Чжао Линьсу становится все крупнее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горячее дыхание смешалось. Расстояние сократилось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носов почти касались друг друга, по коже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коснулся губ, Шэнь Янь резко повернулся, и ключ со звоном упал на пол. Застыв на мгновение, он тут же поднял его. На этот раз замок поддался легко. Схватив одежду, Шэнь Янь поспешно скрылся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Янь ушел, Чжао Линьсу, держась за шкафчик, обессиленно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поморщившись, Чжао Линьсу улыбнулся. Он тоже не хотел рисковать жизнью, но если бы не выложился без остатка, ему никогда бы его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принимал душ. Душевая состояла из отдельных кабинок — личного пространства. Опершись рукой о стену, он опустил голову, подставляя затылок под горячие струи. Сердце всё еще неистово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Чжао Линьсу только что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поцеловать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даже не подумал уклониться...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кадр за кадром всплывали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Рельефное тело Чжао Линьсу, его безумный заплыв под водой и этот бесконечно долгий взгляд глаза в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очень сильно любит его. Намного, намного сильнее, чем сам Шэнь Янь когда-то любил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вспомнилась Чжоу Чжижо.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 если совесть моя не чиста?»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душевой. Чжао Линьсу всё еще сидел там же и повернул голову только на звук шагов. Лицо у него оставалось бледным. Он взял одежду и уже собирался войти, когда Шэнь 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Выглядишь неважно. Смотри не упади там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Чжао Линьсу. — Выйду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красная девица? Ополоснись быстро и выходи. Пять минут. Если через пять минут не выйдешь, я подниму шум, — с невозмутимым лицом заявил Шэнь Янь. — Пусть все придут полюбоваться на будущее надежды китайского мужского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плавание и без меня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пять минут Чжао Линьсу вышел. Неизвестно, распарился ли он от горячей воды или действительно пришел в себя, но к лицу вернулся легкий румянец — разве что на недавно зажившей скуле красовался новый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бил без колебаний, но теперь немного пожалел об этом. И зачем он ударил по лицу? Заживет быстро, так себе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Довези меня до дома, —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убедившись, что Чжао Линьсу ведет машину так же уверенно, как обычно, Шэнь Янь почувствовал, как с души отлегло: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я говорю абсолютно серьезно: чтобы в следующий раз никаких подобных выкрутасов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Чжао Линьсу снова решил объясниться: — Но я правда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хмыкнул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тренировался. В сборной страны состоял,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долго ждал случая вот так подколоть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отозвался Шэнь Янь. — Я все в блокнотик записываю. Я же говорил: не используй заезженные шутки, а то аукнется. Жди,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Чжао Линьсу улыбался, чуть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раздражала эта его улыбка, и он уставился в окно,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и Шэнь Янь собирался выйти, Чжао Линьсу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повернулся, и ему в руки полетел тонкий конверт. Он на автомате поймал его обеими руками и с замешательством уставился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мое настоящее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новым синяком на лице слегка наклонился вперед и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 со всей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автографы расположились на свободном краю фотографии. Шэнь Янь лежал на кровати, не отрывая взгляда от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киберспортивная команда на фото и эти росписи будто стали всего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Шэнь Яню мерещилась пара глаз — теплых и глубоких, словно невозмутимое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лет... Более двух тысяч дней и ночей — как именно Чжао Линьсу смотрел на него все это время? Шэнь Янь, кажется, никогда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перевернулся и спрятал фотографию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убеждать себя: «Эй, ты ведь натурал, тебе нравятся девушки, а к своему другу ты ничегошеньки не чувствуешь».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