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мы приходили сюда в прошлый раз и ты просил меня купить ему поводок, я так этого и не сделал. Мне казалось, если я куплю поводок, то возьму на себя какую-то особую ответственность... Эх, я даже имя дать ему побоялся, в телефоне ни одной фотографии не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всегда такой колеблющийся: боюсь взвалить на себя то, с чем не справлюсь. Знаешь? Когда я только что не мог его найти, меня так мучила совесть, я так жалел... И всё спрашивал себя: если бы я забрал его тогда, разве он потерялся бы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посмотрел на Шэнь Яня. Выражение лица Шэнь Яня было спокойным, взгляд неуловимо скользил по тихо шелестящей неподалёку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его сегодня не нашли, это была бы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очень боюсь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Линьсу, я очень боюсь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повторил эту фразу дважды, и на его лице появилось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ты мне не совсем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Линьсу сжалось, будто его сдавила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страшно. Я очень боюсь, что наши отношения выйдут из-под контроля. Быть друзьями — в этом я уверен. Но встречаться — это не то же самое, что дружить. Тут слишком много непредсказуемого... Я боюсь. Ужасно боюсь, что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— перебил его Чжао Линьсу. 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заколебался на миг, 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посмотрел ему прямо в глаза — глубоким, полным непреклонной и неоспоримой силы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тебе: дружба — это наша нижняя грань. Что бы ни случилось в будущем, я на всю жизнь останусь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и глазах у Шэнь Яня защипало от подступавшего тепла. Он раскрыл объятия. Чжао Линьсу на секунду опешил, но тоже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на скамейке — крепким, исключительно дружеским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подумал: если Шэнь Янь не будет счастлив, то какой смысл во всём, что он делает? А если Шэнь Янь будет счастлив, разве так трудно отступить на прежнее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 тихий холод. Боль не казалась сокрушительной — возможно, ещё до того, как признаться в любви, он уже разыграл в голове тысячи исходов, и этот был лишь самым обычным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оставался вне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сжал руки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— пусть он эгоистично обнимет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и вправду обнимались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спокойного пепла рухнувших надежд Чжао Линьсу услышал слова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затянулось. У Шэнь Яня уже затекли руки, а Чжао Линьсу всё молчал. Шэнь Янь слегка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по-прежнему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попытался высвободить руки, но только он шевельнулся, как Чжао Линьсу сжал его ещё сильнее, затем тут же ослабил хватку и отпустил. Руки Шэнь Яня опустились, Чжао Линьсу сжал его плечи своими ладонями. Их взгляды встретились. Глаза Чжао Линьсу сияли так ярко, что Шэнь Яню стало почти смущающе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Шэнь Янь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или нет? Скажи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всё ещё молчал. Шэнь Янь слышал его дыхание — оно становилось то глубже, то чаще, то замирало, и лишь спустя некоторое время снова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понял, что в фильмах такое показывают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одеревенело крикнул губы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ужасно захотелось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покраснел, фыркнул и, поведя плечами, выскользнул из рук Чжао Линьсу. Кутаясь в пуховик, он поднялся и пару раз топнул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Шэнь Яня были пунцовыми — то ли от холода, то ли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Линьсу колотилось слишком быстро, лицо и уши тоже пылали. Он встал, протянул руку и коснулся уха Шэнь Яня. Тот испуганно отшатнулся, встретился взглядом с Чжао Линьсу, сглотнул и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 смотрел на его профиль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твои слова «давай попробуем»... значат то, о чём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упор разглядывал какое-то дерево, его взгляд хаотично метался, губы сжимались то ли в попытке удержать улыбку, то ли от злости. Он оглянулся на Чжао Линьсу — в его глазах явственно читалась затаённая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сложная гамма чувств: он казался ошеломлённым свалившимся с неба счастьем и в то же время изо всех сил пытался сохранить спокойствие. Лишь пару раз блуждающе метнув взгляд, он снова уставился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Шэнь Янь, засунув руки в карманы пуховика, отпрыгнул в сторону. — Хорошие слова дважды не повторяют!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направился к выходу из парка, и Чжао Линьсу пошёл за ним. По привычке шагая сзади, он, не мигая, смотрел на краешек уха, видневшийся из-за волос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ощущался настолько физически тяжело, что Шэнь Янь, хоть и не имел глаз на затылке, не выдержал.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Веди себя поскромнее,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улыбка, и от этой улыбки у Чжао Линьсу на душе стало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Чжао Линьсу горели так, будто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Шэнь Яня за руку и снова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куда более крепким, пылким и близким, чем то,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оказался целиком зажат в его руках, даже вытянуть их не мог — оставалось только вцепиться в бок куртки Чжао Линьсу. К его щекам снова прилила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хватит нежничать...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крепко обнял его за плечи, уткнувшись носом в затылок. Шэнь Янь услышал, как он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пробормотал ещё одно «нежностей развёл», но поднял руки и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только без этой чувствительной драмы,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Линьсу звучал низко и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Поплачь. Только подожди, пока я в телефоне запись включу.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такой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всё в блокнотик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руки, чувствительно надавив на плечи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тебе ещё достанется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усмехнулся. Когда он смеялся, его тёплое дыхание коснулось шеи Шэнь Яня, отчего тот слегка вздрогнул. Шэнь Янь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позвоню брату, а то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набрал брата и сказал, что собаку нашли — её кто-то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 и отлично. Когда я буду не так занят на работе, мы тоже кого-нибудь приютим.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Ладно, работай,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Янь посмотрел на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веди,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держа руки в карманах курток. Сложенные в локтях руки время от времени касались друг друга. Казалось, ничего не изменилось, они всё так же молчали, нарочито избегая взгляда друг друга. Но уже через мгновение их взгляды, ведомые какой-то невидимой силой, снова встречались, заставляя сердца трепетать от смятения и трепетного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этот человек стал иным, не таким, как все остальные в мире. Они вступали в новые, более близкие отношения — пока непривычные, но невероятно притягательные, манящие сделать шаг навстречу и исследовать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назвать тебя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залитым румянцем лицом отвернулся к кустам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Шэнь Янь взглянул на Чжао Линьсу, а тот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поджал губы, чувствуя одновременно беспомощность 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подъезда ты скажешь, что надо до двери квартиры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ответил Чжао Линьсу. — У подъезда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подъезда, Чжао Линьсу действительно остановился и замер, не отводя от Шэнь Яня тёплого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ступил на ступеньку, 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поднимешься?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 улыбкой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вошёл внутрь. Уже в подъезде он снова оглянулся: Чжао Линьсу всё так же стоял там, высокий, стройный, в длинном пальто, и слегка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