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подумай,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«а»! Одежду хоть надень...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Яня улучшилось, и это стало очевидно не прошло и полчаса после того, как Шэнь Шэнь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его брат, на лице у Шэнь Яня всё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тут же пристал к нему с расспросами: неужели на любовном фронте наметился прогресс, раз он так просиял? Глядя на любопытный и в то же время заботливый взгляд брата, Шэнь Янь испытывал смешанные чувства и кое-как отнекался. Шэнь Шэнь дважды рассмеялся, сгреб его в охапку и как следует взъерошил: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Ребёнок-то вырос! Появились свои маленькие секретики. Ладно, брат лезть не будет, лети навстречу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Шэнь, мурлыча под нос песенку, пошел в ванную, а Шэнь Янь, проводив взглядом его напевающий и пританцовывающий силуэт,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его представлении чувства касались только двоих: есть ли у него привязанность к Чжао Линьсу, нравится ли тот ему — всё это решает только он сам. Но отношения между людьми неизбежно переплетаются с окружающими, и чувства двоих всегда влекут за собой множество других людей 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чувствовал, что сам себе противоречит: иногда действует слишком импульсивно и напролом, а иногда проявляет излишнюю осторожность, боясь плохого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почесал затылок: как бы импульсивен он ни был, о сделанном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вывихом ноги во время слэм-данка, он не пожалеет о шаге, сделанном навстречу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только зарождались, поэтому Шэнь Янь пока не собирался рассказывать брату — он подсознательно чувствовал, что тот наверняка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в парня куда менее традиционна, чем в девушку, и сопротивление со стороны внешнего мира, естественно,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решиться попробовать быть вместе с Чжао Линьсу, он подсознательно уже подумывал об этом, и, возможно, именно это было одной из причин его долгих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решил сделать этот шаг, это означало, что ему уже всё равно на чужие взгляды — его волновал лишь самый искренний голос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головокружения, словно он витает в облаках, наконец улеглось, и сердце опустилось на место. Шэнь Янь вернулся в комнату. WeChat оповестил о новом письме на почте. Он сжал губы в улыбке, и настроение снова воспарило.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и вправду прислал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он увидел довольно профессиональное оформление: Чжао Линьсу буквально подготовил для него обоснование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лег на кровать и читал, похихикивая.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Почему музей?]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Мы больше не идем в горячие источники?]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Боюсь, кровь из носа пойдет]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*гифка с хохочущим мишкой*]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Пойдет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Катись]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*гифка с хохочущим мишкой*]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вредина, — пробормотал Шэнь Янь и тут же поймал себя на том, что произнес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ничего не поделаешь, ему и самому приходилось признать: дурацкие шуточки и ехидство Чжао Линьсу отлично умели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Государь одобряет]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прислал стикер с танцующим мишкой из той же серии, что и 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какое-то время глупо улыбался, глядя на этого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невозможно было сдержать. Даже осознавая, как глупо он выглядит... нет, чем отчетливее он понимал, что глупо лыбится, тем сильнее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перевернулся на живот и продолжил переписываться с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Ты когда вообще уезжаешь в родной город?]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Двадцать девятого]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Так поздно?]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Не хочу с тобой расставаться]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Без нежностей]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Чистая правда]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*тошнота*]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Ты у себя в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А где же ещё]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По видеосвязи?]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бред... Щёки Шэнь Яня слегка потеплели. К чему видеозвонок? Завтра же увидимся! Видеозвонки... это как-то странно... Шэнь Янь бросил взгляд на дверь спальни, немного поколебался, затем встал с кровати и запер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комнате был кто-то ещё, Шэнь Янь, осторожно сжимая телефон, на цыпочках вернулся к кровати, но, подумав, снова поднялся и уселся в свое компьютерное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Линьсу: Янь-Янь]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зовешь, чего торопишь», — тихо буркнул Шэнь Янь и нажал на кнопку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тут же приняли. Шэнь Янь держал телефон совершенно небрежно, будто просто листал ленту: камера была направлена прямо на его подбородок и ноздри, а сам он косился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Чжао Линьсу мягко свисали влажные волосы, на шее висело белоснежное полотенце, а на губах играла легкая улыбка. Похоже, он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задал Чжао Линьсу совершенно бессмысленный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ответил Шэнь Янь, — общаюсь с тобой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завтра? — Шэнь Янь придал своему тону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девяти утра? Или хочешь поспать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поджал губы. С ракурса Чжао Линьсу отлично просматривалось, как Шэнь Янь поджимает губы, сдерживая улыбку, поэтому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буркнул: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замолчал. Шэнь Янь, косясь в экран, видел лишь, как тот молча ему улыбается. Он уткнулся подбородком в скрещенные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видел, как Чжао Линьсу перемещается по своей квартире — видимо, из гостиной в спальню, где и лег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новый американский сериал, детективный триллер.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 сериал? — заинтересовался Шэнь Янь. — Не смотрел.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неплохой. Сейчас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прислал в WeChat ссылку на описание сериала с оценкой 9.1.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серий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серий. Отзывы в сети хорошие, что-то вроде остросюжетной мистики с головоломками.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такое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прислонил телефон к статуэтке на письменном столе и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отзывы и правда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как «вместе»?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отключай видеосвязь, я схожу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официальных отношений они обнялись четыре раза и вместе посмотрели эпизод увлекшего Шэнь Яня захватывающего триллера. Улегшись в кровать, Шэнь Янь перед сном всё еще с увлечением обсуждал сюжет с Чжао Линьсу и строго предупредил того, чтобы тот ни в коем случае не смотрел дальше без него и не искал в сети разборы со спойлерами.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Как появится время, досмотрим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 постоянной зарядки заметно нагрелся. Шэнь Янь лежал на боку, глядя в экран. Чжао Линьсу, судя по всему, тоже прилег, повернувшись щекой к светло-серой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сквозь экран телефона. Вокруг царила полная тишина. Волна первичного восторга улеглась, уступая место смеси из неведомой тревоги и трепетной сладости, даря странное чувство волнительного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первым произнес Чжао Линьсу.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моргнул и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завершился, и телефон наконец смог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потянул на себя одеяло и перевернулся поудобнее, но уснуть так и не смог. Он вглядывался в смутные очертания шкафа в темноте комнаты, находясь в состоянии приподнятого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разница между романтическими отношениями и дружбой казалась небольшой — разве что добавилось капельку сентиментальной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натянул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похоже, эта нежность ему даже нравилась...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Щекам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собственным лучшим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вспыхнуло еще сильнее. Мысль о том, что он встречается с Чжао Линьсу, заставляла его страшно смущаться — вероятно, потому что раньше он и подумать не мог о подобном повороте. Они знали друг друга как облупленных, знали все достоинства и недостатки, а уж сколько позорных и нелепых ситуаций с детства видели друг у друга — не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слишком хорошо, поэтому даже малейшее сближение ощущалось так, словно кто-то касался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этой ночью ему приснится отличный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Шэнь Янь умывался в ванной и вдруг заметил, что солнечный свет за окном кажется необычайно ярким. Он распахнул окно и с удивлением увидел, что во дворе нападал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восторге побежал обратно в комнату прямо с зубной щеткой во рту. Лента моментов в WeChat уже взрывалась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