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уходя на работу, брат прислал ему кучу фотографий: придорожные деревья и кусты были укрыты слоем снега. Жаль только, снегопад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прислал одну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Снег выпал.]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Черт, когда это он?!]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Вчера вечером, всю ночь 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...Не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отправил паникующий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прислал ему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слегка темным. Шэнь Янь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велась с балкона. На улице только-только рассветало, в воздухе кружились и плавно падали белые хлопья снега, слышался легкий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вид показался знакомым, и он быстро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Твой балкон?]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Чего так рано встал?]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В туалет вставал, заодно снял.]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Брат, ты можешь оставить хоть капли эстетики?]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прислал смеющийся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Ладно, попытка номер два.]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Бедный монах встал ни свет ни заря для медитации и постижения дхармы, да случайно запечатлел сей пейзаж. Прошу благодетеля полюбоваться.]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фыркнул со смеху, чуть не брызнув зубной пастой. Он чистил зубы на ходу и набирал ответ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И какую же истину постиг почтенный мастер?]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Маленькое озарение.]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В цзяньбин обязательно нужно добавлять хворост юйтяо.]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чистил зубы и умывался, телефон лежал рядом. Шэнь Янь практически без перерыва переписывался 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подсел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стали встречаться, отпали все стеснения. Можно было говорить совершенно свободно, не боясь переступить черту лишним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дарило невероятную легкость и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Завожу машину.]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Буду через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На дорогах снег, води осторожнее.]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Я спущусь через десять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Поеду 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убрал телефон и усмехнулся: «Фырк».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 тут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прижал телефон к щеке, но тот ничуть ее не остудил — гаджет и лицо были одинаково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Приехал.]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спустился вниз, быстро вышел из лифта и толкнул дверь подъезда. Его обдало свежим морозным ветром. Вокруг простиралась белая пелена: выпавший за ночь снег погрузил весь мир в царство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городе снег выпадал редко. Шэнь Янь шел, любуясь зимним пейзажем, и настроение само собой поднималось. На пару мгновений он замедлил шаг, но, глянув на время, тут же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Выдыхая белесый пар, Шэнь Янь побежал к воротам жилого комплекса. Вдали, под высокой каменной скульптурой, он уже разглядел высокую стройную фигуру. Чжао Линьсу тоже заметил его. Шэнь Янь перешел на шаг и неропливо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стоишь?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 и вытянул руку из-за спины. Красавчик держал два блинчика цзяньбин: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хворостом юйтяо.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выхватил их из его рук — блинчики все еще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соус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есть острое не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ты еще не до конца постиг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откусил большой кусок: сладковато-острый соус вместе с хворостом юйтяо, лепешкой и маринованными овощами взорвался буйством вкуса. Шэнь Янь бросил взгляд на Чжао Линьсу — тот улыбался и сложил ладони перед грудью в жесте «Амитабха».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проглотил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паясничать?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монах на то и бедный, чтобы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иногда не выдавать тупые шуточки?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к машине, припаркованной у края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с улыбкой ответил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отрезок, который можно свободно перетаскивать туда-сюда. То же самое касалось и их отношений. Друзья-закадычники? Влюбленные? Он хотел двигаться постепенно, сделать переход мягким и комфортным, чтобы Шэнь Янь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долго не мог уснуть. Сердце колотилось слишком быстро, все казалось сном. Он боялся спать, опасаясь, что всё это и вправду лишь сон, но в то же время заставлял себя заснуть. И сам же смеялся над собой: когда не мог добиться ответа — ворочался без сна, а когда получил взаимность — стал бояться все потерять, и снова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давит? Не чересчур ли навязчив? Может, стоит немного умерить свой восторг, чтобы не напугать Шэнь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крутились тысячи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Шэнь Янь уплетал цзяньбин и попивал соевое молоко с медом. Блинчик был горячим, а молоко — ледяным. Вот такие странные у него были вкусы, но Чжао Линьсу превосходно его знал и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произнес Шэнь Янь, пока машина плавно скользила по дороге, — э-э...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усмехнулся. Что бы ни говорил Чжао Линьсу, это всегда звучало забавно — даже простые слова, сказанные его равнодушным тоном, выходили невероятно комичными.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ну... короче... почему я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наконец выдохнул эту фразу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любопытно, о чем думал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уже спрашивал, не из-за того ли это, что они проводят вместе много времени и Шэнь Янь хорошо к нему относится. Чжао Линьсу тогда решительно это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Чжао Линьсу поверг Шэнь Яня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попробуй. И не притворяйся, будто у тебя языка нет, ты же тот еще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называемая холодность — лишь видимость. Шэнь Янь никогда не считал Чжао Линьсу недоступным красавчиком, просто тому везло с внешностью. Сколь себя помнил, пока они росли вместе, Чжао Линьсу непрестанно подшучивал и 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тихо вздохнул, сделав вид, что задумывается, а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тот день, когда ты играл в баскетбол. Я смотрел на тебя с трибуны, солнце слепило глаза... и я сам не заметил, как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дернулся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просто запал на внешку.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он повернул голову и мельком глянул на Шэнь Яня. — А может, ты тайком опоил меня любовным зельем?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фыркнул Шэнь Янь. — Не забывай, что Дин Чуньцю здесь ты. Если кто и травит ядами, то ты. Что касается меня, я скорее Цяо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А-Чжу?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никак не мог сопоставить Чжао Линьсу с А-Чжу и, сдерживая смех,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дурная примета! К тому же, если ты А-Чжу, то кто тогда А-Цзы?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попросить Бо-эра сыграть эпизодическую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Шэнь Янь сам же расхохотался, хлопнув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уж слишком! А тренер Лян тогда кто? Ю Таньчжи?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разогревался, захлебываясь собственным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лишь тихо улыбался рядом,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разве можно разделить А-Чжу и А-Цзы?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его не любил, тот был для него А-Цзы. А когда полюбил — стал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пиццы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тонком тесте!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тонком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 и переглянулись с улыбкой. Взгляд Чжао Линьсу был полным нежности. Шэнь Янь приподнял уголки губ и посмотрел в окно. За окном простирался невероятно красивый и яркий снежный пейзаж, сверкающий на солнце так, что у Шэнь Яня слегка заслезило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Музее естествознания на зимних каникулах было яблоку негде упасть. Стоя в очереди у входа, Шэнь Янь чудом не упал в обморок от такой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везде полно людей, — сказал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термах, небось, люди плавают как пельмени в бульоне?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термах индивидуальные кабинки с отдельной купелью,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 себя подумал: «Тогда уж лучше было поехать в термы и попользоваться шведским столом!».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заходить? — тихо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хочу? Зайдем, — ответил Шэнь Янь. — Билеты куплены, раз уж пришли. Полно народу — ну и ладно, ты прав, сейчас везде толпы. И вообще, много людей в музее — это же отлично! Значит, научное просвещение в нашей стране работает на ура. Пошли получать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сунул руки в карманы куртки, расправил плечи, а в его ясных глазах снова зажегся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за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отстояли очередь, получили билеты и вместе с потоком посетителей вошли в здание. Внутри царил невероятный шум и оживление. Едва оказавшись в помещении, Шэнь Янь не удержался от улыбки: из-за гула ему приходилось прижиматься к Чжао Линьсу плечом к плечу и наклоняться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именно здесь смогу снова почувствовать давно забытую новогоднюю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посмеялся над его словами и тоже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смотреть окаменелости динозавров?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что, маленький ребенок, чтобы в музее динозавров разглядывать? Я хочу посмотреть на морских обитателей!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впервые был в Музее естествознания.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были живы, он был слишком мал, и они не успели его сюда привести. А после их ухода старший брат был слишком занят. Шли годы, и как-то незаметно он перерос тот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точки зрения взрослого человека Музей естествознания оставался полон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