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Биологию они проходили еще в школе. Говорят же, что учеба в университете похожа на постижение боевых искусств Чжан Уцзи: на первом курсе забываешь тридцать процентов школьных знаний, на втором — семьдесят, а к третьему вылетает вообще всё. От всей биологии в голове Шэнь Яня осталось разве что самое базовое представление об экспериментах по скрещиванию, так что редкие экспонаты в музее привлекали его ничуть не меньше, чем хороший футбольный матч.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народу набилось немерено. Стоило ненадолго задержаться на одном месте, как вокруг тут же вырастала толпа, а осмотрев экспонат, приходилось пробиваться наружу с боем. Риск потеряться в этой толкотне был огромным — детишки шагали, крепко сжав ладони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гущи людей, Шэнь Янь оглянулся. Чжао Линьсу держался прямо за ним, спрятав руки в карманы и практически касаясь его спины грудью.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держал руки в карманах. В музее было душно, и его ладони успели слегка вспотеть. Сердце чуть ускорила ход. Повесив голову, Шэнь Янь помешкал, но так и не вынул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кино? Мы же еще тут не всё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кинотеатр прямо в музее. Смотрят лежа, говорят, очень интересно. Там сеансы по расписанию, по записи, так что народу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кинозала тоже стояла очередь, но запускали быстро — по десять человек за раз. Шэнь Янь и Чжао Линьсу встали друг за другом, и их черед настал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бросил взгляд назад. Рука в кармане так и дернулась, но в итоге он просто ткнул Чжао Линьсу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царила непроглядная тьма. На входе требовалось надеть бахилы, и ноги мягко утопали в ковре. На потолочном экране уже теплился свет. Помещение оказалось огромным; зрители из первых рядов рассыпались кто куда, выбирая места поудобнее,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Чжао Линьсу прошли вглубь и уселись сбоку, неподалеку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Экран, заменявший потолок, переливался слепящими красками — шла заставка.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прислонился спиной к стене, поджал ноги и взглянул на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 ляжем?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мы собрались здесь заживо похорониться.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Яня отчего-то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уже начался обратный отсчет. Чжао Линьсу сполз ниже и лег первым; Шэнь Янь молча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не совсем вплотную, оставив между собой расстояние примерно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раздались первые звуки, Шэнь Янь понял, что акустическая система здесь объемная. Динамиков не было видно, но круглые стены создавали эффект эха, отчего впечатление получалось совершенно необыкновенным.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гигантском экране над головой сменялись кадры современного мира, а затем история вспять помчалась сквозь века — от промышленной революции к аграрной. Обратный порядок повествования, невероятный масштаб изображения и оглушительные звуковые эффекты быстро затянули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Заходило солнце. Эволюционировавшие люди вновь превращались в обезьян, затем исчезали и они, а на Землю возвращались вымершие диковинные звери. В конце концов и сама планета сжалась, уступая место рождающейся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непроглядном космосе ярко сияли звезды, рассыпаясь пышным ковром по всему потолку, а Млечный Путь широкой сверкающей лентой медленно плыл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Шэнь Яня отражалась загадочная и непостижимая бездна космоса. Он ощутил себя невероятно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всей этой Вселенной он был лишь ничтожной песчинкой. Что бы он ни сделал, его влияние на мир останется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вспотевшая ладонь медленно скользнула вверх по ткани кармана. Влажная кожа с тихим трением цеплялась за подкладку, но наконец вырвалась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украдкой опустил руку на мягкий ковер и осторожно повел ею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кончики пальцев неожиданно коснулись теплой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замéшкался на мгновение, и в следующую секунду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оказалась настолько сильной, что пальцы Шэнь Яня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отвернулся в противоположную от Чжао Линьсу сторону. Он больше не смотрел на таинственный космос над головой; казалось, все его чувства разом переместились к правой руке, зажатой в ладони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Линьсу постепенно ослабили хватку. Длинные пальцы мягко погладили подушечки, а затем нежно, но настойчиво скользнули в межпальцевые промежутки, шаг за шагом завоевывая пространство, пока их ладони не переплелись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бешено колотилось, а к щекам прилила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Подушечками пальцев он ощутил небольшой выпуклый шершавый шрам. Слегка коснувшись его, Шэнь Янь понял, что это след от раны, которую Чжао Линьсу получил, драке заступаясь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словно забил теплый источник, сияющий ничуть не хуже Млечного Пути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Линьсу будто дышали — то чуть отпускали, то снова крепко сжимали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мягко прижимались друг к другу, растирая капельки пота — не разобрать, чьего именно, а скорее всего, общего, проникающего сквозь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электрический ток прошел по замкнутому контуру, отозвавшись приятным покалыванием в ладони, плече 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 безумно захотелось взглянуть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 Чжао Линьсу смотрел прямо на него; в полутьме зала его глаза отражали блики, падавшие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Шэнь Янь словно что-то предчувствовал.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медленно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Шэнь Янь едва мог дышать, его ресницы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касался его лба своим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мягко, почти невесомо.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показывая, что ничего большего он сейчас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облегчением тоже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Соприкасаясь лбами и сжимая тайком руки внизу, они рисковали быть замеченными в этой темноте. Шэнь Янь притаил дыхание, ловя тонкий, свежий аромат, исходивший от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этого простого прикосновения лицо горело, сердце выпрыгивало из груди, а адреналин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чуть приоткрыл глаза и, опустив взгляд, посмотрел на четко очерченные губы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дернулся. В голове громким эхом отдавался голос: «Терпи, не торопись, не испугай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едва заметный вдох, Чжао Линьсу снова чуть сильнее сжал основания пальцев Шэнь Яня. Рука Шэнь Яня мелко задрожала, трепетно вздрагивали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замирало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Сеанс окончился.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зажегся свет, и они поднялись, отвернувшись друг от друга. Правая рука Шэнь Яня словно затекла, пальцы онимели. Он несколько раз разжал и сжал ладонь, а затем как ни в чем не бывало снова спрятал ее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наружу, а то сейчас следующие зрители зайдут.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кинозала, снова попав в шумную, толкающуюся толпу. На мгновение показалось, будто они перенеслись в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чувствовал, как пылают щеки — они точно покраснели. Яркий свет и духота снаружи только подливали масла в огонь. К счастью, краем глаза он заметил, что обычно холодное лицо Чжао Линьсу тоже слегка порозовело, а в глазах плескались волны гормонов.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выдержал этого взгляда, ткнул его локтем в спину и вполголоса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Иди на динозавров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даже не пошевелился от толчка,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музее становится всё 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взглянул на него. Рука Чжао Линьсу свободно висела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огляделся по сторонам, подумав, что вокруг полно незнакомцев. Да даже если бы и встретился кто-то знакомый 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вынул руку из кармана и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повернулись, чтобы пройти к главному сокровищу музея — гигантскому окаменелому скелету динозавра. И прежде чем шагнуть в толпу, их пальцы соприкоснулись, тихо и незаметно переплетаясь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десять лет и оставались лучшими друзьями. Разумеется, в их жизни хватало телесного контакта: до того как все выяснилось, они спали на одной кровати, вместе ходили в туалет, играли в баскетбол, сталкивались плечами бесчисленное количество раз. Казалось бы, стоит относиться к этому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на школьных мероприятиях они еще держались за руки по просьбе учителя, но с поступления в среднюю школу больше никогда этого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Мальчики-друзья просто не ходят за руку. Тем более вот так, переплетя пальцы, когда через прикосновение передается поклик самого сердца. Это выглядело слишком двусмысленно — так делают только влюбленные, с тайным трепетом укрываясь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выглядел скелет динозавра, Шэнь Янь, выйдя из музея, толком и не запомнил. В памяти осталось только то, как большой палец Чжао Линьсу нежно поглаживал складку кожи между его большим и указательным пальцами, задерживаясь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 входа их обжег холодный ветер, Шэнь Янь почувствовал, как горячее лицо постепенно остывает. Он снова спрятал обе руки в карманы и, отведя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неподалеку, можно дойти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