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 «угу» и, уткнувшись взглядом в землю, пошагал вперед. Сделав несколько шагов, он услышал голос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сказать тебе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нервно огляделся по сторонам и предупреждающе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поджал губы,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не в ту сторону. Пиццерия в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даже не поднимая головы, с идеально плавным разворотом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оглянулся и метнул в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сказать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еще не ушел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лету занес ногу для пинка, но Чжао Линьсу увернулся. Шэнь Янь хотел было заехать ему еще раз, но вовремя осекся: кажется, это было бы уже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был просто закадычным другом, напрашивающимся на взбучку. Теперь он был его...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 слове «парень» Шэнь Янь вспыхнул до такой степени, что, казалось,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Чжао Линьсу девушкой, встречайся он с девушкой, он бы, наверное, так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парнем... может, стоит быть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смущенно опустил ногу и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заметив выражение его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будешь 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 и упрятал подбородок в высокий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привычное защитное движение, когда хотелось сбежать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Линьсу немного угасла. Сунув руки в карманы пальто,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 самом деле тебе не нужно ничего стесняться.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сам собой, — пробормотал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снова выпростал подбородок из воротника и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знаю, как... ну... как нужно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если он и представлял себе близкие отношения, то всегда с какой-нибудь девушкой. О подобном повороте он даже не задумывался, у него не было никакого плана на этот счет, вот он и паниковал,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общаться точно так же, как раньше,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раньше встречались? — с языка у Шэнь Яня слетело быстрее,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хохотнул, и легкая горечь, давшая было о себе знать в груди, моментально развеялась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смеется, Шэнь Янь не удержался и снова занес ногу. На этот раз Чжао Линьсу уворачиваться не стал, и носок лишь слегка задел его голень. Шэнь Янь опешил, а Чжао Линьсу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добавим немного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 своего кармана, забрался в карман пуховика Шэнь Яня, сжал его ладонь и вытащил обе руки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позволил вести себя, отвернув лицо в сторону. Пройдя так немного, он слегка потянул руку на себя. Чжао Линьсу почувствовал это движение и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спешить», — подумал Чжао Линьсу и уже собрался вернуть руку в карман пальто, как пальцы Шэнь Яня в ответ обхватили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перевел взгляд. Щёки Шэнь Яня слегка пылали, губы были поджаты: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Сам же сказал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размашисто качнул их сцепленными руками вперед, отчего даже задрался подол строгой шинели Чжао Линьсу, и совершенно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оказалась вкусной. Шэнь Янь с довольным видом утер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как раз пивший колу, чуть не поперхнулся и едва не выплюнул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шипучий напиток, он попытался как можно спокойнее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Досматривать сериал. Вчера же договаривались досмотреть оставшиеся серии вместе, — с мягкой улыбкой ответил Чжао Линьсу. —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 так неоднозначно улыбается, будто бы это Шэнь Янь тут строит коварные замыслы? Шэнь Янь покосился на макушку Чжао Линьсу, про себя подумав: «Кому из нас стоит задуматься о своей озабоченности — так это тебе». Но, к счастью, над головой у него пока оставалась нормальная плашка с именем — 【Шэнь Янь】.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«темнеет» этот парень только тогда, когда они расстаются или когда у него испорчено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остальное время он ведет себя вполне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озабоченный, но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нужно двигаться шаг за шагом, к более близким контактам он пока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телевизор дома у Чжао Линьсу, конечно, идеально подходил для просмотра сериалов. Шэнь Янь уже хотел было кивнуть в знак согласия, но тут в голову залетела дурацкая мысль, и он не удержался —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то, как у него от смеха подрагивают плечи, и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ты опять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давясь смехом,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покачал головой, сделал глоток воды из стакана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Он сделал паузу и вскинул бровь: — «Братик Су, не надо-о-о~»?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зажал рот рукой, едва не валясь с ног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еще смеялся, когда садился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смешно?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сложил пальцы в щепоть, отмеривая невидимую кроху — жест, за который в Корее его бы тут же заклевали: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настолько же я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почти взялся за ум, но от этой фразы снова зашелся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шуточки и мемы хороши сами по себе, но когда их подхватывают твои близкие, становится вдвойне смешнее — чем больше думаешь, тем сильнее разбирает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недавней неловкости и напряжения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отлично. Надо просто общаться как раньше. Договорились ведь действовать по велению сердца, так к чему паника? Со временем все наверняка придет в норму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Яня стала заметно расслабленнее. Опершись щекой на кулак, он посмотрел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Линьсу были изогнуты в мягкой улыбке, от его привычного вредного выражения не осталось и следа — сейчас он выглядел исключительно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прыснул, вспомнив прежнее ехидное выражение лица Чжао Линьсу — этакую «высшую степень презрения гения к простым 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сделай еще раз тот высокомерный вид, типа: «как же меня бесят эти жалкие смертные»? Посмотри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приподнял бровь и с глубокомысленным видом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знал тебя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такие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 направо. Чжао Линьсу бросил на Шэнь Яня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смелый,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дать отпор, но давящий хохот не давал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смеши меня, — отсмеявшись, Шэнь Янь строго поднял левую руку в знаке «стоп». — Скажем «нет» шуточкам. Начнем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твоя личная проверка на прочность «попробуй не засмеяться»?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возразишь.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и правда настолько низкий порог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кинул еще один взгляд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дело не в его низком пороге. Это просто Чжао Линьсу такой смешной! Мечевидные брови, фениксовые глаза, высокая переносица, тонкие губы... Ну уморительная же внешность,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Шэнь Янь то уходил в себя, то поглядывал на Чжао Линьсу и тихонько хихикал, развлекая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хватало лишь краем глаза взглянуть на сидевшего рядом парня, чтобы сердце затапливало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так долго, и за эти долгие, казавшиеся беспросветными годы ожидания ему казалось, что его чувства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взглядом он влюблялся в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Чжао Линьсу вышел. Шэнь Янь уже ждал его снаружи, сунув руки в карманы. Едва тот подошел, Шэнь Янь непринужденно вынул руку, сжал ладонь Чжао Линьсу и тепло улыбнулся. Чжао Линьсу сжал его пальцы крепче. Ему безумно захотелось поднять руку Шэнь Яня и поцеловать ее тыльную сторону, но, вспомнив, как трепещут ресницы парня от волнения, он укротил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убийца — тот лесоруб? Обычно в таких сериалах самый подозрительный персонаж оказывается невиновным, а в конце штампуют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может, сценаристы решили пойти от обратного и с самого начала выложили карты на стол, чтобы запутать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лесорубу убивать отца главной героини? Неужели он его внебрачный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вроде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 описании персонажей так сказано? — удивился Шэнь Янь. — Возраст иностранцев — вообще тайна за семью печатями. Я когда сериалы смотрю, вечно не могу понять, сколько кому лет. Вот недавно фильм смотрел, ни за что бы не сказал, что тому темнокожему парню за сорок. Выглядит максимум на двадцать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сериал, они вошли в лифт. Если не считать сцепленных рук, их разговор оставался таким же непринужденным и наполненным понятной без слов сыгранностью,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сказал, что переход от дружбы к отношениям обязательно сопровождается неловкостью?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похвалил себя и с уверенным видом вышел из лифта, держа за руку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взял ключи! Ну и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я точно брал, сейчас еще поищу...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поставил на пол кучу пакетов и начал крутиться во все стороны в поисках ключей. Подняв голову, он застыл: прямо из лифта, сияя от счастья и держа за руку Чжао Линьсу, выходил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мать... Вот это неловко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