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блядь, говорил, что едешь домой на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напряг память и понял, что Чжу Нинбо и правда ничего подобного не утверждал. Тот лишь катил за собой чемодан и с сияющим видом прощался, мол, «до следующего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Выходит, «до следующего года» означало, что этот придурок до самого Нового года намеревался с комфортом жить у Лян Кэцин?!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опустил голову с видом существа с самого низа пищевой цепи. Он косо взглянул на Лян Кэцин и Чжао Линьсу, разговаривавших на балконе,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а что у вас с Чжао Линьсу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покраснел, но тут же ответил с полным правом: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Встречаемся.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схватился за грудь и в ужасе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я на вас так повлиял?!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переоценивай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Повлиять — не повлиял, но в каком-то смысле действительно подтолкнул его к размышлениям. Впрочем, с простыми извилинами Чжу Нинбо понять столь сложный ход мыслей было бы непросто, поэтому Шэнь Янь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опёрся локтями о подлокотник дивана и подобрался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буквально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облегчённо вздохнул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богу. А то я уж подумал, вы давно встречаетесь, а я слепой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подумал: «Да ты и так не особо зрячий».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дул прохладный ветерок. Лян Кэцин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родители-профессора сделали для меня очень многое и сильно помогали в работе. Так мне говорить им об этом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— спокойно ответил Чжао Линьсу. — Боюсь, они обрадуются до такой степени, что прибегут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Кэцин лишилась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год поступления в университет Чжао Линьсу совершил каминг-аут перед семьёй, заявив, что он, судя по всему,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его родителей была следующей: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вот как.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естественный отбор. Значит, нашей генетической линии пора отсеяться».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ведь нравится Шэнь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Шэнь Янь тоже нравится, но тебе его вряд ли заполучить — его естественный отбор отличается от твоего».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расстраивайся слишком сильно. В жизни всякое бывает, девять из десяти дел не ладятся. Мы вот тоже возвращаемся к исследованию, которое у нас проваливалось уже раз пятнадцать. Так что держись там, смотри на вещи проще и сдавайся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семья оказала ему колоссальную «поддержку».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бывшая преподавательница, я всё же дам тебе пару советов, — холодно проговорила Лян Кэцин. — В гомосексуальности нет ничего гордого. Шэнь Янь очень добрый, но жалость — это не любовь. Я в вашу пару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Лян, вам ведь уже за тридцать?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это совет человека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 Нинбо —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мельком взглянул на неё, в точности повторив то самое саркастичное выражение лица, которое Шэнь Янь называл гениальным: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дам вам совет. Молодёжь непостоянна, так что, тренер Лян, смотрите не увязните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Кэцин сурово крикнула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Нинбо!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подскочил с дивана и в мгновение ока оказался перед Лян Кэцин.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Кэцин резко указала рукой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Перелезь туда и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— выскочивший вслед за ним Шэнь Янь в ужасе схватил Чжу Нинбо. — Брат, ты с ума сошёл? Перелезать через балкон?! Это же двенадцатый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близко, я за один шаг перемахну, — ответил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Нинбо, уже ухватившись за перила, готовился прыгать. Лян Кэцин безмолвно обменялась взглядом с Чжао Линьсу — всё было понятно без слов, — после чего остановила этого прямолинейного глупого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будке охраны внизу есть запасной ключ. Сходи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хорошо!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тут же вихрем умчался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Кэцин скрестила руки на груди и посмотрела на двоих своих бывших студентов. Чжао Линьсу оставался абсолютно бесстрастным, а у Шэнь Яня нервно дёргалось лицо — он про себя думал, что тренер Лян и правда жуткий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лучше всё как следует обдумать, — Лян Кэцин повернулся к Шэнь Яню, и его выражение лица немного смягчилось. Она улыбнулась: — Заниматься сексом с мужчиной —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Кэцин величественно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остался стоять на месте, потрясённый до глубины души и буквально сгорающий от шока.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всё так же дул холодный ветер. Чжао Линьсу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отреагировал. Чжао Линьсу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 будто очнулся ото сна, испуганно выдохнул «а» и, заторможенно повернувшись, неловко и иноходью поплёлся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слегка нахмурившись, пошёл за ним и закрыл балконную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на диван и уставился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будто взорвалась атомная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«Заниматься сексом с мужчиной — это очень больно... сексом... с мужчиной... больно... заниматься... больно... сексом...»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слова кружились в голове, оглашая всё вокруг оглушительной сиреной.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чуть ли слюна пузырями не пузырилась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налил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заторможенно буркнул «угу», механически поднёс стакан к губам и начал пить. От рассеянности вода пролилась по уголкам рта прямо на шею. Шэнь Янь закашлялся и поспешно поставил стакан, а Чжао Линьсу уже мгновенно вытащил салфетки и принялся вытирать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панике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Шэнь Янь заметил, как в зрачках Чжао Линьсу мелькнул странный огонёк, после чего тот отстранил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взялся вытирать салфеткой воду с шеи и одежды, попутно наблюдая за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выглядел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Шэнь Яню, что Чжао Линьсу немного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из-за той фразы, что только что сказала Лян Кэцин?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знал, о чём они говорили на балконе, но создавалось впечатление, что они далеко не чужие друг другу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с... тренером Лян, похоже, довольно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ответил Чжао Линьсу. — Немного общались после того, как она уволилась.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одном университете. Чжао Линьсу был учёным в третьем поколении, поэтому его родители-профессора, дабы избежать кумовства, никогда не выставляли свои связи напоказ. Позже Лян Кэцин уволилась и основала собственную лабораторию. Вот тогда-то его родители и стали пересекаться с Лян Кэцин по работе, благодаря чему они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кратко всё объяснил, отчего Шэнь Янь занервничал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не расскажет профессорам про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пока не собирался признаваться Шэнь Яню, что давно открылся родителям. Начни он говорить об этом прямо сейчас — и Шэнь Янь мог решить, что на него 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Шэнь Янь согласился попробовать встречаться на эмоциях, поддавшись импульсу. Они сделали лишь самый первый шаг, а впереди их ждал долгий путь, который Чжао Линьсу всё ещё детально планировал. Он просто не ожидал столкнуться с Лян Кэцин и Чжу Нинбо — в последние два дня он был слишком взволнован и целиком сосредоточился исключительно на их с Шэнь Янем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слова Лян Кэцин слишком задели Шэнь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отпил ещё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вновь, впервые за долгое время,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сжал ладони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опомнился, когда Чжао Линьсу уже поднимался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смотреть сериал? — поспешно проговорил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всё ещё выглядел немного взволнованным, не успев полностью совладать с лицом, но его взгляд оставался чистым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принёс из кухни ящик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Янь всегда просто открывал кухонный шкафчик и наощупь шарил в коробке. Сейчас он впервые увидел этот ящик целиком: тот был доверху забит его любимыми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изменились, и угол зрения на привычные вещи — тоже. Шэнь 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всё специально для меня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поставил две бутылки холодной газировки. Их взгляды пересеклись. Он немного помялся,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схватил пакетик с сушёными абрикосами, тихо откликнулся: «Ясно», и чуть отвёл взгляд. Разорвав упаковку, он похлопал по дивану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загораживай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сел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сериала по-прежнему был полон интриг и держал в напряжении. Шэнь Янь лениво жевал курагу, мысли его всё равно витали где-то далеко, а внимание рассеивалось. Зажав кусочек сушёного фрукта в зубах, он неожиданно скороговоркой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настолько быстро и сбивчиво, что длинная фраза прозвучала буквально как пара невнятных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Линьсу услышал и всё понял. Он повернул голову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то и дело озарялось мрачным, тревожным светом с экрана телевизора, щёки его слегка пылали. Кадык Чжао Линьсу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вновь опустил голову, делая вид, что увлечённо уминает сушёные абрикосы, уставившись в раскрытую упаковку. Его голос прозвучал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