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совершенно не требовался. Губы сами собой раскрывались и смыкались, языки соприкасались и сплетались в жарком поцелуе. Каждое прикосновение отзывалось сладостной трепещущей дрожью; чем дольше они целовались, тем сильнее распалялись чувства. Дыхание становилось все чаще. Захотелось чего-то большего, и Шэнь Янь внезапно отпустил руку Чжао Линьсу, обвил руками его плечи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поцелуев и прерывистое дыхание слились воедино. Шэнь Янь чувствовал странное, будоражащее возбуждение. Прохладное пальто Чжао Линьсу прижималось к нему; оба они были слишком высокими, длинным ногам не хватало места, поэтому приходилось прилаживаться друг к другу, буквально сплетаясь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их телах отчетливо передавались через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охватила легкая паника, смешанная с непередаваемым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с другим мужчиной то и дело возникало уязвимое ощущение надвигающейся угрозы — будто тебя вот-вот захватят. От этого чувства по спине бежали мурашки, но в то же время им хотелось упиваться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Линьсу наконец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чуть слышно вздрагивал от частых вдохов. Сквозь опущенные ресницы он видел, как в холодном воздухе клубится пар от их дыхания, и замечал тонкие, влажные губы Чжао Линьсу — они были приоткрыты, будто тот хотел что-то сказать,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Чжао Линьсу вздымалась, дыхание постепенно замедлялось. Он протянул руки, бережно сжал в ладонях лицо Шэнь Яня и, глядя прямо ему в глаза, сипло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не хочу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с силой впился в губы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в губах сердце Шэнь Яня забилось как бешеное. Не желая уступать, он подался вперед и в ответ прикусил губу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прощальные слова были сказаны, они снова невольно прильнули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идею не спешить и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любой разумный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скользнул ладонями вниз, крепко обхватил Шэнь Яня за талию и с силой притянул к себе. Они прижались друг к другу всем телом, прикоснулись щеками, ощущая твердое соприкосновение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одной рукой обнял Чжао Линьсу за спину, а другую положил ему на плечо. Чуть наклонив голову, он приоткрыл рот и ответил на поцелуй — жадно, отчаянно, с невероятной страстью, будто забыв, что они знакомы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неловкость, смущение и стеснение, которых можно было бы ожидать, испарились без следа. Все происходило словно по зову древнего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отключился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переходе метро гулял и шумел сквозняк, но этот узкий, полутемный уголок казался изолированным мирком, где существовали только они двое — и целоваться здесь можно было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Самолет... сейчас опоздаешь... — с трудом пробормотал Шэнь Янь в коротком перерыве между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уткнулся своим носом в его нос, с усилием подавив желание поцеловать его снова. Он глубоко вдохнул родной запах Шэнь Яня, еще раз крепко припал к его губам и, чуть запыхавшись,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 и соблазнительно. Шэнь Янь уловил в нем сдерживаемую страсть, и по его телу снова пробежала сладкая волна. Прошло немало времени, прежде чем он сумел перевести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проведи больше времени с родителями-профессорами.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нужно мое общество. На эти новогодние праздники они прилетели всего на пять дней, а потом сразу возвращаются на Амазонку.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вполне логично. В конце концов, это же те самые профессора, которые умудрились вырастить из собственного сына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опустив голову, тихо вымолвил Шэнь Янь. — Тогда ты тоже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тихо усмехнулся и не удержался — снова поцеловал Шэнь 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в прошлый раз ты сказал, что я тебе немного нравишься. А сейчас... симпатии прибавилось?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...Чушь не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засмеялся и снова попытался прильнуть к нему, но Шэнь Янь уперся ладонями ему в грудь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самолет опоздаешь! И меня брат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лучше не возвращаться к нему прямо сейчас, — Чжао Линьсу слегка коснулся пальцем уголка его губ. — Если придешь в таком виде, Шэнь Шэнь на все сто процентов поймет, чем ты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говорит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они просто поцелуются один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озабоченный псих внезапно сорвется с катушек?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него даже губы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уже, — Шэнь Янь изо всех сил вытолкнул его из узкого прохода и пошел прочь, на ходу вытирая губы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поспешил за ним, сделал пару быстрых шагов и взял его за руку. Шэнь Янь сжал его пальцы в ответ — крепко-крепко.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на яркий дневной свет, Шэнь Янь заметил, что тонкие губы Чжао Линьсу выглядели ярко-красными и влажными — тоже совершенно ненормальный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отпустил его руку и подбежал к небольшому киоску неподалеку. Почти сразу он вернулся, держа в руке шпажку с клубничным танхулу в сахаре: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это, и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сладость и с вспыхнувшими щеками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равно, — улыбнулся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«Ишь какой гордый, прямо сияет от счастья!»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уже в машину, а то будешь потом торопиться, а гонять за рулем опасно, — Шэнь Янь поторопил его, указав на припаркованный у обочины автомобиль. —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нерывно вглядывался в его лицо, затем сделал шаг вперед и снова обнял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разомкнул объятия и, не отводя взгляда, попятился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держа в руке клубнику в глазури, слегка поджал губы, достал телефон, быстро набрал сообщение и взмахнул рукой в прощальном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Чжао Линьсу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[Янь-Янь: Взаимно.]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как будто пролетела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Чжао Линьсу убрал телефон и, не промедлив больше ни секунды,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точно не смог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Шэнь Янь принес шпажку с танхулу и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хрустел сладостью даже с большим азартом,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ел этих детских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откусил клубнику в хрустящей сахарной корочке. Кисло-сладкий вкус смешался с легким мятным послевкусием, оставшимся во рту. Медленно пережевывая ягоду,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если парень или девушка, с кем я буду встречаться, окажется совсем не таким, как ты ожидал... ты расстроишься?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Шэнь, с удовольствием уплетавший клубнику, немного опешил. Задумавшись на секунду, он ответил: — Ну тогда я точно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упало сердце, и клубника во рту мгновенно потеряла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моих представлениях твоя половинка должна соответствовать трем условиям: во-первых, ты должен ее любить, во-вторых, она должна любить тебя, и в-третьих, вы должны ладить. Если хоть одно условие не совпадет, я не просто расстроюсь — я буду категорически против! — со всей серьезностью заявив Шэнь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Яня тронула легкая улыбка. Он крепко обнял брата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меня пугал,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Шэнь Шэнь толкал тележку по супермаркету и дожевывал сладость. — Твой брат человек весьма широких взглядов. Главное, чтобы вы любили друг друга и были счастливы, я в твою личную жизнь лезть не стану. К тому же ты ведь влюбляешься в первый раз? Первая любовь почти никогда ничем дельным не заканчивается, так что не бери в голову, до совместной жизни вы точно не дойдете.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умеет же брат «успокоить»!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любовь... Шэнь Янь доедал клубнику и едва сдерживал смех. Эх, если бы еще пару лет назад ему разобрали и заново собрали мозги, он все равно ни за что не поверил бы, что его первой любовью станет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до сих пор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первого поцелуя он тоже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чувствовал, как щеки заливает жар, но, к счастью, в супермаркете хорошо работало отопление, и с раскрасневшимися лицами ходили абсолютно все, так что ничто не могло его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 поцелуй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Шэнь Янь ощутил, как во рту снова скопилась слюна, и поспешно проглотил её вместе с остатками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 Шэнь Янь чуть опустил голову, пылающим лицом стыдя себя в душе: как можно без конца смаковать это в мыслях? Это же просто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ведь он всегда представлял свой первый поцелуй в невероятно романтичной и торжественной обстановке. Например, после долгого свидания, когда он провожает девушку до дома, под волшебным светом луны, в элегантном костюме, произносит пылкое признание и нежно целует свою смущенную возлюбленную... Естественно, в тех прежних фантазиях его избранницей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реальности: среди белого дня, у входа в метро, в мешковатых пуховиках... Что же до «нежности»... Э-э, да их состояние вообще не имело ничего общего с этим мягким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будто потеряли голову, совершенно лишились хладнокровия: нервозность, лихорадочное возбуждение, хаос... и даже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«застенчивость» и Чжао Линьсу — понятия вообще несовместимые. Тот разве что не проглотил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до сих пор ноет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импровизация, ничего общего с его планами!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в этом мире бывает много того, что идет строго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то, как изменились их отношения с Чжао Линьсу, само по себе стало полнейшей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Шэнь Янь откусил еще кусочек клубники, и уголки его губ чуть заметно приподнялись. Такие неожиданности были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покупки, они вернулись домой, и Шэнь Янь сразу юркнул в свою спальню. Находясь рядом с братом, он не смел даже прикоснуться к телефону — испытывал, так сказать, смущение школьника, крутящего роман прямо на глазах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прислал кучу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всячина.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Отчитался о посадке на рейс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Вперемежку шли вопросы вроде: «Что делаешь?», «Ты тут?»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штуки три или четыре с пометкой «Сообщение отозвано».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