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от напряжения так пересохло в горле, что сглотнул он с трудом и отчетливым ощущением. Громкое «гудон» отдалось в ушах и отозвалось мурашками в макушке. Словно находясь в мороке, он и вправду приоткрыл губы чуть шире.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увидел его белоснежные зубы и едва заметный кончик языка, мелькавший в щели между губами.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— голос Чжао Линьсу становился все тише. — Янь-Янь, покажи мне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не чувствовал, насколько пылает его лицо, а его взгляд оказался намертво прикован к взгляду Чжао Линьсу. Когда тот говорил, его губы слегка шевелились, а уголки были напряжены, словно он из последних сил сдерживался.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поджал губы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невнятно, и лицо Чжао Линьсу на экране видеозвонка подалось немного вперед. Шэнь Янь инстинктивно отпрянул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Линьсу что-то промелькнуло, к нему на мгновение вернулся разум, хотя мысли на секунду смешались.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вот так отступит? Если у Шэнь Яня хватило смелости проявить инициативу, неужели он сам будет бесконечно ждать, пока его не подтолкнут?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мягко произнес Чжао Линьсу. —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по тебе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обнять тебя.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Линьсу и без того был приятный голос. Даже когда он нагловато подкалывал в обычной жизни, в его тоне слышалась вальяжная, элегантная ирония, а глубокой ночью, исполненный нежности, он звучал так бархатисто и магнетично, что у Шэнь Яня сладко замирало сердце и дрожали барабанные перепонки.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сбивчиво и взволнованно.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за этим порывом он, будто махнув на все рукой, сначала крепко сжал бледные мягкие губы, а затем, повинуясь просьбе Чжао Линьсу, медленно разжал их, разомкнув зубы и показав кончик языка.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тусклом, В размытом свете лампы Чжао Линьсу увидел, как его розоватый язык чуть приподнялся, словно от смущения, будто не зная, куда деваться, и легко прижался к верхнему нёбу. А затем, словно сознавая, что на него смотрят, нерешительно провел по нёбу.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тут же закрыл рот, и Чжао Линьсу услышал сухой звук сглатывания.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пылало, ресницы трепетали, а на кончике носа блестели меленькие капельки пота.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молчал, и Шэнь Янь слышал лишь его тяжелое, учащенное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— снова позвал его Чжао Линьсу. 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— его голос звучал так, будто он шептал прямо в ухо. — Я хочу говорить, глядя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чуть приподнял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Чжао Линьсу беззвучно и медленно произнесли три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Артикуляция была четкой, и Шэнь Янь беззвучно повторил за ним движение губ, распознавая эти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 пронеслись в его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Шэнь Яня на мгновение заклинило. Спустя пару секунд его дыхание перехватило, а по всему телу, от макушки до кончиков пальцев ног, прошла электрическая волна, заставив все онеметь.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Яня застыл, не в силах оторваться. Он видел, как губы Чжао Линьсу снова пришли в движение, беззвучно складываясь в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«А... ты?..»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тяжело задышал и невольно сжал бедра.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глаза. Сердце колотилось в совершенно безумном ритме, контролировать себя было невозможно.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Чжао Линьсу по ту сторону экрана тоже стало тяжелым. Вслушиваясь в эти четкие звуки, Шэнь Янь смутно ощущал, будто губы Чжао Линьсу прижаты к его уху и обжигают горячим воздухом.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Чжао Линьсу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не отключайся.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Яню выйти из спальни, как его встретил старший брат, наряженный во все красное и праздничное, с пылкими поздравлениями: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вялый? Плохо спал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сохранил невозмутимое выражение лица и спокойно закрыл за собой дверь ванной.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заперлась, его спокойствие рухнуло без следа.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снова обрел рассудок.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закрыл лицо руками, не смея даже вспоминать, чем занимался прошлой ночью.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«Янь-Янь, не отключайся».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низкий, с манящей магической силой голос Чжао Линьсу.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Янь действительно не отключился.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все окончательно вышло из-под контроля.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по-честному, он терпел полгода. Молодой, полный сил парень за полгода воспользовался собственными руками всего один раз! Скажи кому — подумают, что он состоит в обществе воздержания.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глядя на темные брови и черные глаза Чжао Линьсу, на его сдерживаемое выражение лица, слушая в наушниках его прерывистый, подавленный стон, он действительно... так возбудился...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руку на сердце, за все свои двадцать с лишним лет это был самый бурный раз, когда он доставлял себе удовольствие вручную.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экран стыд вроде бы немного отступил, однако картинка перед глазами и звуки в наушниках ясно давали понять: он не просто удовлетворяет себя сам, а занимается вирт-сексом по видеосвязи с другим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сюжет из эротического аниме реально произошел с ним...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«Янь-Янь, не сдерживайся».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Линьсу звучит глухо, со сбитым дыханием: «Издай звук».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поджимал губы, сдерживаясь. Все тело горело и сладостно трепетало, ритм дыхания в груди сбился окончательно. Он молчал, зажмурившись и чуть согнувшись, красивые брови были накрепко сдвинуты к переносице.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 мигая смотрел на лицо Шэнь Яня — образ, который он целых десять лет мог видеть только в своих фантазиях.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Шэнь Яня была благородной и гармоничной: соболиные брови, сияющие глаза, мужественный и яркий облик солнечного парня, чье лицо, казалось, никогда не сподобится на дурной поступок. И тем не менее прямо сейчас это самое лицо, с плотно смеженными веками и насупленными бровями, выглядело так, словно он совершает страшный, непростительный грех.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становилось до боли жалко его... и одновременно безумно хотелось жестоко его скрутить, дразнить и искушать.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Шэнь Яня вырвался тоскливый, сдавленный стон, будто он испытывал мучительную сладость.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запрокинул голову, обнажив изящную шею и выделяющийся кадык. Кадык быстро ходил вверх и вниз, демонстрируя бьющую ключом мужскую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еще долго не мог прийти в себя. В голове царила полная пустота, по всему телу разлилась томительная истома, похожая на расслабление бегуна, который выложился на финишном спринте и рухнул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невесомой эйфории, выровняв дыхание и сглотнув, Шэнь Янь только теперь заметил, как тяжело дышат прямо возле его уха.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опустил взгляд на экран.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сидел, слегка наклонив голову, и его растрепанная челка едва заметно шевелилась.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ошеломленно уставился в телефон, чувствуя, как утихший пламень внутри него готовится вспыхнуть с новой силой.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Чжао Линьсу внезапно поднял лицо. Его темные, как ночь, глаза впились в Шэнь Яня, а из горла вырвался низкий хриплый 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Яня кружилась голова. Казалось, весь лимит смущения на эту жизнь он исчерпал. Ночная атмосфера вытеснила из головы все мысли, кроме чистого вожделения. Он смотрел на Чжао Линьсу и словно под действием чар находил его неимоверно сексуальным.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снова накрыл жар.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 нему опять возвращалось ощущение возбуждения.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пересохшим горлом, Шэнь Янь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Линьсу...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взглянул на него глубоким, темным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— голос его сорвался на хрип. — Покажи мне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сойти. Мозг окончательно отключился.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нервно мерял шагами ванную комнату. Чем больше он вспоминал, тем сильнее убеждался: прошлой ночью он точно сошел с ума. За ужином он ведь даже не пил, с чего вдруг сдуру натворил столько странных вещей?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 отговорить братана от необдуманных шагов, а в итоге сам зашел куда дальше!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созваниваются по видео, чтобы вместе встретить Новый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созвонились по видео, чтобы устроить вирт-секс на Новый год!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и заключается суть гейства?!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поздно ночью, когда Шэнь Янь молча мыл руки, ему казалось, что он смывает с себя не только следы юношеского порыва, но и остатки утерянной стыдливости.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главное, лишившись всяких рамок, он подумал не о том, чтобы поскорее вернуть гордость, а поставил телефон на зарядку и просидел с Чжао Линьсу по видеосвязи всю ночь, даже не зафиксировав момент, когда уснул.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тому, что он наконец «сбросил» долго копившийся стресс, спалось ему удивительно крепко.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утром, Чжао Линьсу полулежал на подушке и с улыбкой в прищуренных глазах поздоровался с ним. Шэнь Янь замешкался всего на секунду, а затем включил абсолютную невозмутимость.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ухмыльнулся — и в этой ухмылке читался прозрачный подтекст.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 утра пораньше распускать хвост, — бросил Шэнь Янь, сделав максимально невозмутимый вид, хотя отлично помнил, как сам вчера выбросил всю приличность на помойку.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сегодня? — Чжао Линьсу все так же щурился от удовольствия.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«Ишь, раскатал губу, озабоченный, — подумал Шэнь Янь. — Я из-за тебя совсем испортился».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каменным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должен быть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означало: держи свои порывы при себе и не беспокой.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Чжао Линьсу заметно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на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