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такое кто другой, я бы точно ему врезал, — заговорил один из одноклассников. — Но когда это произносит наш зам старосты, почему мне кажется, что это так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зам старосты, я помню, Гений же учится с тобой в одном А-университете на той же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Гением всё так же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слишком неприступный. Уж третий год пошёл, а у нас так и нет способа вытащить его на встречу выпускников. В общем чате он вообще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же не из наших краёв, наверное, у себя на родине Новый год отмечает.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встречах одноклассников обычно косточки перемывают тем, 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легендарную личность, как Чжао Линьсу, само собой, не могли не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прошлом году ещё с интересом слушал их байки про чудачества Чжао Линьсу в школьные годы, но в этом ему уже было невмоготу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помните, как Гений безумно любил тот рамен на свином бульоне на третьем этаже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помню! В то время по средам его количество было ограничено, и каждую среду сразу после первого блока уроков можно было толпой наблюдать легендарную сцену, как неприступный Гений мчится за лапшой,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Едва звенел звонок, Гений за три секунды вскакивал, засучивал рукава и, ни на кого не обращая внимания, мчался так, что пыль стояла! Только в эти моменты мне казалось, что Гений так близок к нам, простым 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«Рамен. Нужно обязательно успеть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пожалуйста! На последнем уроке мне нужно помочь учителю физики проверить тетради, учительская так далеко от столовой, я точно не успею...»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сказал: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Я уже назвал тебя братом, раз назвал братом — ты обязан согласиться, 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разреза феникса холодно взглянули на него. Чжао Линьсу лениво перевернул страницу книги и равнодушно бросил: «Как повезёт. Будет — значит будет, не будет — так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Шэнь Яня в руку, вырвав из воспоминаний. Сидевший рядом одноклассник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невпопад угукнул, сделал глоток апельсинового сока и почувствовал, как уши слегка обжигает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 самое «как повезёт», о котором кое-кто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сказал, что любит его уже семь лет. Сколько же за эти семь лет было мгновений, когда на словах он притворялся «заклятым другом», а на деле выражал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сжимал стакан с напитком и всё оставшееся время витал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 отправиться в караоке, Шэнь Янь, как и в прошлом году,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из него был действительно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энтузиазм компании зашкаливал, а сам Шэнь Янь витал в мыслях, так что его практически силком затащили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заранее забронировали кабинку, и стол тут же уставили выпивкой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сразу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я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бойся, у нас тут не пьянка! Чего ты так перепугался, заказали тебе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про себя, что сам-то он не напуган — он скорее боялся перепугать всех остальных, если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вручили бубен и назначили ответственным за атмосферу: пока кто-то пел или пил, он задорно им позвякивал. В тусклом свете кабинки к нему неожиданно подошёл одноклассник сфотографироваться. Шэнь Янь наклонил голову, в одной руке держа бубен, а другой изображая знак «V». Стоило одному начать, как остальные тут же повалили 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тут прям фанатеете от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 зам старосты такой красавчик! Сфотографируешься с симпатичным парнем — и настроение сразу поднимется! Кстати, зам старосты, когда свадьба того Гэ Фэна попала в тренды, там на фото было двое безумно красивых шаферов. Судя по снимкам, вы с Гением вылитые!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как-то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 старосты! Пить не пьёшь, так спой хоть одну песню! — крикнул одноклассник у панели выбора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замахал руками Шэнь Янь. — Я пою ужасно, не разрушайте мой образ идеального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прикрыв рот ладонью, засмеялась одна из девушек. — Мы можем просто смотреть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могу, не позорьте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толпой обступили его, и парни, и девушки тянули за руки. Шэнь Янь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устроили? Новый год на дворе, зачем вам портить себе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Мы даже праздничные концерты с их кошмарным исполнением пережили, а ты хотя бы вживую петь будешь! Вытерпим.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высоким и достаточно сильным, так что вырваться для него не составило бы труда. Однако вокруг были одноклассники, и проявлять силу не хотелось. Посреди этой шутливой толкотни в дверь кабинки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ближе всех к выходу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стучат! Стучат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официант с фруктовой нарезкой! Зам старосты, сдавайся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хохот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извиваясь, обернулся и при виде вошедшего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Чжао Линьсу произвело невероятный эффект — весь зал словно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сам несколько секунд простоял в ступоре. А когда пришёл в себя, то обнаружил, что оказался «в объятиях со всех сторон»: на обеих его руках висело по двоих парней и девушек. Он тут же выдернул руки и юркнул в сторону сквозь щель между людьми, едва ли не всем своим видом демонстрируя: «Я ни в чём не виноват!».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Чжао Линьсу было темно-серое пальто в крупную клетку, из-под которого виднелась светлая рубашка. Выглядел он исключительно статно, а на его обычно холодном лице внезапно заиграла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шоке — главным образом из-за полной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нет, Чжао... нет, э-э, староста по предмету,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усмехнулся, незаметно скользнув взглядом по лицу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Потребовалось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летать умеет? Сегодня же только третий день Нового года! Днём он ещё видел в соцсетях пост Чжао Линьсу с фотографиями, где тот собирал мандарины, и ужасно ему завидовал. И что это вообще за умопомрачительное превращение произошло с Чжао Линьсу?!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играете? — Чжао Линьсу вошёл в кабинку с видом человека, готового присоединиться. — Можно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уламываем зама старосты спеть, но он отнекивается, мол, поёт плохо,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Чжао Линьсу посмотрел на Шэнь Яня, в его глазах промелькнула насмешливая смешинка. — А я помню, что у него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караоке быстро разрядилась. Хотя Чжао Линьсу свалился как снег на голову, вещал он мягко, с улыбкой на лице, так что все перестали стесняться — всё-таки бывшие одноклассники. Они снова принялись тормошить Шэнь Яня, требуя от него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ещё находился в прострации, не понимая, как Чжао Линьсу мог так внезапно вернуться. Это было слишком рано, он абсолютно такого не ожидал! Пока одноклассники напирали на него, Чжао Линьсу спокойно уселся рядом с его прежним местом и с лёгкой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Яня что-то переклинило, и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 отлично поёт, пусть лучше он споёт!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на новоприбывшего, а затем, трезво оценив свои шансы, благоразумно решили приставать к более податливому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«Best Friend»?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поднялся с места. Вопрос он задал уже в микрофон, и его голос разнёсся по всей кабинке. Голос звучал слегка хрипловато, с бархатистым эхом через динамики. Все снова замерли на мгновение, неожиданно почувствовав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растерянно сидел на диване, наблюдая, как Чжао Линьсу с микрофоном в руке опустился на высокий стул впереди, опираясь одной ногой о круглую подставку, а другую длинную ногу непринуждённо вытянув.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Яня Чжао Линьсу пел крайне редко и, как и он сам, делал это неважно. Что уж говорить о песнях на кантонском диалекте — они двое их даже на слух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раньше делился с ним этой песней, Чжао Линьсу тоже утверждал, что ничего не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Чжао Линьсу действительно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слово в слово, попадая в каждую ноту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Караоке-система оценивала точность исполнения: нота за нотой выскакивали на экране, пока машина фиксировала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смотрел на бегущие по экрану строчки — он смотрел на Чжао Линьсу. А Чжао Линьсу смотрел на него из-под густых ресниц с глубокой, нежной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весь зал замер в оцепенении — ни один человек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эту, — Чжао Линьсу положил микрофон. — Не буду больше позориться. Шэнь Янь,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Чжао Линьсу вместе вышли из кабинки. Только оказавшись снаружи, Шэнь Янь заторможенно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её одну, — Чжао Линьсу слегка подтолкнул его в спину и шепнул на ухо: — Когда часто слушаешь, само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пару шагов вперёд, затем обернулся; в его взгляде читалось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снаружи.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Чжао Линьсу оставил машину на стоянке аэропорта. Сойдя с самолёта, он закинул багаж в багажник и тут же поехал искать Шэнь Яня. Он знал, что сегодня у того встреча с одноклассниками, да и в общем чате выпускников кто-то выложил фотографии, поэтому Чжао Линьсу примчался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машину и захлопнул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только третий день Нового года,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обхватил его лицо ладонями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Шэнь Янь окончательно потерял способность мыслить. Стоило губам Чжао Линьсу коснуться его губ, как в голове у него не осталось места ни для одной другой мысли, и он чисто инстинктивно обнял Чжао Линьсу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