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второй поцелуй. Никаких посторонних мыслей — они просто слились в поцелуе, само собой и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был полон звуков поцелуев и тяжелого дыхания. Чжао Линьсу прижался кончиком носа к его носу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почувствовал, как к щекам прилила краска. Его ресницы трепетно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Чжао Линьсу смотрел на него в караоке-кабинке, пока он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песня была очень грустной, но нежность Чжао Линьсу полностью развеяла эту печаль. А может, хоть Шэнь Янь и слушал её когда-то бесчисленное количество раз с тоской в душе, теперь ему больше не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Яня засияли. Он поднял руку, взъерошил мягкие пряди Чжао Линьсу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мало машин и пешеходов. Чжао Линьсу вел машину быстро. Шэнь Янь, сгорающий от смущения, приоткрыл окно, чтобы освежиться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спросил, почему тот вернулся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делать всё равно было нечего, да и родителям через пару дней улетать обратно на Амазонку, — ответил Чжао Линьсу. — Вот я и решил уехать раньше. Если уезжать всем вместе, старшие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протянул короткое «о-о».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какие-то дела?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дела? — не понял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никаких, тогда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сидя на пассажирском сиденье, «отвезти» домой человека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согласился, но и возражать не стал — посчитал это молчаливым согласием.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украшены гирляндами, сверкала неоновая реклама, то и дело попадались компании прохожих, обнимавшихся за плечи и громко смеявшихся. Шэнь Янь подставлял лицо ледяному воздуху, но жар в щеках так и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чему-то пойти по наклонной, как остановиться становится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чистой и непорочной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Чжао Линьсу на лице крупными буквами написано: «Хочу пошлятинки».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говорят: что у кого на уме, то он и в других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 сам на самом деле думает о непристойностях?!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свои мысли, Шэнь Янь, пытаясь скрыть смущение,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смеёшься? Красавчиков, закидывающих ногу на ногу,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подкатили к жилому комплексу. Внедорожник слегка подпрыгнул на лежачем полицейском, и Шэнь Янь почувствовал, как его сердце подскочило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машины. Чжао Линьсу одной рукой катил чемодан, а другой крепко держал Шэнь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тихо и пусто. Казалось, во всем доме никого нет — вероятно, все разъехались встречать Новый год по домам. За весь путь им не попалось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немного нервничал, но внешне сохранял полнейшее спокойствие. И не просто спокойствие — выражение его лица выглядело почти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подумаешь, пошлости! Они оба девственники, стоят на одной стартовой линии — с какой стати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с мягким звяканьем, и Шэнь Янь рефлекторно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колотун на улице, — попытался замаскировать свое волнение Шэнь Янь, вжав голову в плечи и слегка покашляв. Он потянул Чжао Линьсу за собой: — Идем быстрее, хватит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открылась. Отопление здесь не выключали, так что внутри было тепло. Со щелчком зажегся свет в прихожей, чемодан по инерции отлетел к стене, а Шэнь Янь решительно захватил инициативу: развернулся и тут же прижал Чжао Линьсу спиной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 улыбкой чуть отвернулся, справился с выражением лица и снова повернулся к нему. Слегка вскинув одну бровь, он искрящимися глазами спокойно посмотрел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покраснев, Шэнь Янь вспомнил кучу клишированных фраз плохих парней из романов и сухо выделил: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буду тебя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всё понял и покорно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словно он полностью отдает себя на милость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покорности Шэнь Янь даже растерялся и так и не решился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приоткрыл левый глаз и с лукавой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целуешь?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мог бы хотя бы немного посопротивляться?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снова расхохотался, отвернувшись и чуть согнувшись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 этого смеха залился краской ещё гуще: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откашлялся Чжао Линьсу, повернулся и уставился на Шэнь Яня: — Просто не ожидал, что у тебя так много необычных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всё так же любит перекладывать с больной головы на здоровую! Кто тут на самом деле самый озабоченный? Думает, Шэнь Янь не помнит, как тот подбивал его на непристойности по видеосвязи?!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Янь судорожно подбирал слова для колкого ответа, сильная рука обхватила его за талию, и Чжао Линьсу одним движением поменялся с ним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ошеломленно прижавшись спиной к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Чжао Линьсу 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прижались к губам — мягко, но с ощутимым напором. Вся тяжесть долгой тоски выплеснулась в этом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целовались они от силы пару раз в жизни, казалось, будто они занимались этим бесконечно долго. Стоило почувствовать чужое дыхание, уловить знакомый запах, как губы сами собой приоткрывались, сплетаясь в глубоком, жарком поцелуе — не было и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обвил руками плечи Чжао Линьсу. Губы жадно вовлекали в ласку, мягкие языки сплетались; влажное, трепетное прикосновение было до того интимным, что по телу пробегала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Чжао Линьсу медленно скользнула вниз. Из его груди вырвался тихий, похожий на смешок звук, и он произнес прямо в губы Шэнь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сбился с дыхания, лицо пылало. Он никогда особо не заморачивался над одеждой — даже на встречу выпускников пришел в обычном полудлинном пуховике, ничем не отличаясь от себя времен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молча смотрел на него. Его взгляд был преисполнен той же нежности, что и в тот вечер, когда он просил не класть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Шэнь Яня появилась длиннопалая ладонь, легшая на молнию пуховика.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густых ресниц тёмные глаза неотрывно гипнотизировали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медленно поползла вниз. Звук скользящего металла казался невероятно громким в тишине комнаты. Дыхание Шэнь Яня стало тяжелым, он нервно сглотнул и хотел что-то сказать, но под этим взглядом слова застряли в горле. Оставалось лишь смотреть, как бегунок доходит до самого низа и с легким щелчком расходится.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Линьсу мелькнула смешинка. Словно ободряя, он снова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распахнулась. Горячая ладонь скользнула под край толстовки и прижалась к талии. Прикосновение было ощутимым, властным и тяжёлым — точно таким же, как и сам поцелуй Чжао Линьсу. Шэнь Яню казалось, что он вот-вот задохнется от этих ласк. В ушах отдавалось рваное дыхание и тихий, сдавленный стон, вырывающийся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Яня забили тревожные колокола, но целоваться было так приятно, что останавливаться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 Линьсу гладили подтянутые рельефные мышцы на боках Шэнь Яня, пока он снова и снова глубоко целовал его. Чуть приоткрыв глаза, Чжао Линьсу увидел залитое румянцем лицо Шэнь Яня и его плотно зажмуренные глаза — тот полностью отдался ощущениям, совершенно не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медленно опустилась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тонкой талии прощупывались узкие, крепкие тазовые косточки, слегка выступающие над поясом джинсов.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протолкнул длинную ногу между его бедер и слегка прижался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горла Шэнь Яня вырвался дрожащий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— Чжао Линьсу перешел от его губ к щеке и поцеловал мочку уха. —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губы Чжао Линьсу коснулись уха, Шэнь Янь мгновенно сжал объятия, всем телом прижимаясь к нему, и мелкая дрожь пробила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их телах отчетливо ощущались каждым сантиметром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больше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накрыла заветное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кардинально отличались от тех, когда делаешь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ладонь дарила незнакомый, острый восторг. Шэнь Янь прикусил сустав указательного пальца и запрокинул голову, уставившись на тусклый круглый светильник над прихожей. Лампа должна была быть неподвижной, но в глазах Шэнь Яня она кружилась и качалась, обжигая его своим жаром и словно расплавляя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подкашивались, он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рука Чжао Линьсу, крепко удерживающая его за талию, не давала ему сползти по двери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 трудом сдерживал стоны. Не в силах больше терпеть, он слегка подался бедрами вперед, неосознанно подстраиваясь под движение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наклонился и нежно поцеловал его прикушенный палец, пройдясь губами от костяшки к его губам. Кончик его языка скользнул по щели между губ, и Шэнь Янь послушно опустил руку, открываясь навстречу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сверху и снизу нахлынули одновременно. У Шэнь Яня занемела кожа на голове; ему казалось, что он вот-вот расплачется. Выдохнув долгий, почти отчаянный стон, он в изнеможении закрыл глаза, пока в голове всё продолжало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Линьсу, обнимая его за талию, всё не прекращал целовать. Шэнь Янь находился в каком-то странном, безвременном состоянии и лишь спустя некоторое время пришел в себя. На коже проступил легкий пот, словно у него был жар. Он слегка задел своим языком язык Чжао Линьсу, слабой рукой попытался оттолкнуть его и отступил назад. Запыхавшийся, он взглянул на Чжао Линьсу. Выражение лица того казалось обманчиво спокойным, вот только во взгляде читалось неконтролируемое желание сожрать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