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сглотнул и с задержкой осознал происходящее. Ему-то было хорошо, а Чжао Линьсу еще не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тебе помогу... — заикаясь, пробормотал он и с трудом оторвал ладонь от двери, намереваясь ответить любезностью на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отрезал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поцеловал Шэнь Яня в губы, затем выпрямился, отступив на полруки: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ванную,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Яня пылало, джинсы оставались расстегнутыми. Он хаотично переводил взгляд, не понимая, то ли все-таки протянуть руку, то ли послушаться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Линьсу звучал со спокойной уверенностью человека, у которого все под контролем. Шэнь Янь быстро зачехлил свое оружие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сначала вымыл руки, но на полпути вспомнил, что руки-то как раз чистые. Вытащив пару бумажных салфеток, он принялся вытирать «ствол». В голове поневоле вспыхнуло воспоминание о жаре и силе ладони Чжао Линьсу... А уж техника... Недаром тот надрачивает каждый день, настоящий бог этого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смущения, Шэнь Янь выбросил салфетки, подумав про себя: стоит моральным устоям дать слабину, как они катятся под откос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дней назад все ограничивалось экраном, а сегодня при первой же встрече перешли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через пару дней они что, уже до *этого* дойдут?!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Яня обдало холодом, и он невольно прикоснулся к своей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неожиданно всплыл тот мимолетный взгляд, мельком брошенный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Он же тогда просто пополам треснет?!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 ужасе уставился на свое отражение в зеркале, будто только сейчас осознав всю цену гейских утех. В голове зазвучала та самая классическая строчка о «разбитых хризантемах и раненой душе»...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только что сделали хорошо! Как он может быть таким мерзавцем — натянуть штаны и сразу сбежать?!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обхватил голову руками и попытался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еще далеко! Они ведь только-только начали встречаться — если посчитать, прошло от силы дней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 десять дней они продвинулись вот так, значит, и *это* уже не за горами?!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Чжао Линьсу — озабоченный маньяк, у которого в голове одна эротика и который рукоблудствует каждый день. Кто знает, может, он давно уже мечтает проделать с ним все мыслимое и немыслимое.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нервно прикусил большой палец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лицо Лян Кэцин.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заниматься сексом с мужчиной очень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казалось, что он видит красно-синие проблесковые маячки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схватился за голову, уставившись перед собой остекленевшим взглядом. Он долго дышал, собираясь с духом, и лишь потом открыл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свет не горел, горела лишь лампа в прихожей. Шэнь Янь осторожно сдвинулся с места. Чжао Линьсу нигде не было. Оглядевшись, он заметил, что из щели под дверью спальни Чжао Линьсу пробивается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состоянии находился Чжао Линьсу, Шэнь Янь прекрасно понимал. Они стояли так близко, что он сразу ощутил... э-э... весьма внушительное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Чжао Линьсу сейчас решает проблему своими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остановился у двери, колеблясь, стоит 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помешать в такой момент, это запросто может обернуться психологической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рядом с дверью и стал ждать, но прошло довольно много времени, а Чжао Линьсу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нерешительно взглянул на неплотно прикрытую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в тот раз ошибился? Тогда в отеле он спал как в тумане, рано утром толком не проснулся и едва глаза продрал.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человеческая память под влиянием разных факторов иногда искажает факты, так что, вероятно, он просто сам себе все накрутил.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тихонько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сидел на кровати, лицом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хватило трех секунд, чтобы тут же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— пылает!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—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— удрать хочет безумно!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 не убежал. Он стойко остался сидеть на диване в гостиной, твердо решив не быть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сидел, его снова обдало жутью.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списку добавилась еще одна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— это слишком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так долго — это уже болезнь...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задергался уголок рта. Ему безумно хотелось ворваться в комнату и крикнуть: «Брат, я отведу тебя к врачу! Пластическая хирургия сейчас так развита, не бойся, отрежь себе кусочек!»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слегка хлопнули по плечу, Шэнь Янь чуть не взлетел с дивана. Обернувшись, он увидел Чжао Линьсу: тот выглядел вполне собранным и спокойным и, если не считать витавшей над ним ауры «суперэволюционировавшей формы», ничем не отличался от себя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 шашлыков?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вниз к ларьку с шашлыками. Трудолюбивый хозяин открыл торговлю уже на третий день Нового года. На встрече выпускников Шэнь Янь был слишком отвлечен и съел немного, так что сейчас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Шэнь сегодня тоже ходил на встречу одноклассников? — спросил Чжао Линьсу. — Я видел его пост в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хмыкнул, вспомнив, как Чжао Линьсу использует Моменты вместо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вернется около девяти. Доедим — и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буркнул «угу» и краем глаза взглянул на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на Чжао Линьсу сидело идеально, ни единой складочки, рубашка была белоснежной, а на запястье красовались новые часы. В общем, выглядел он как истинный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Докушав шашлык, Чжао Линьсу и вправду повез Шэнь Яня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воротам жилого комплекса, Чжао Линьсу остановил машину и тепло посмотрел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было очень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поймет эту боль, когда лицо мгновенно вспыхивает?!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почувствовал, как заливается краской от шеи до кончиков ушей. Он опустил голову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молча смотрел на него, крепче сжав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вообще-то было приятно, — тихо признался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Янь размышлял, как бы деликатно поднять тему уважения к анатомии человеческого тела, его опущенное лицо вдруг бережно обняли ладонями. Чжао Линьсу невесомо прикоснулся к его губам легким поцелуем и, пристально глядя на него темными глазами,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не переживай. Главное — чтобы тебе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зимний перерыв дался Шэнь Яню нелегко — он чувствовал себя выжатым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твердо намерен противостоять соблазнам и хранить невинность, точно чистый и непорочный юноша. Увы, второе полугодие он прожил в слишком строгом воздержании, и его сила воли истощилась слишком рано. Каждый раз перед встречей с Чжао Линьсу он клялся себе, что на этот раз — никакой эротики!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постоянно целовались, да так страстно! А уж как устроен мужской организм — сплошной баг, вспыхивает от искры. И когда Шэнь Янь с пылающими щеками предлагал забить на это, этот пес Чжао Линьсу на словах соглашался, а сам продолжал целовать, обнимать и ласкаться. В итоге Шэнь Янь оказывался в тупике и сам не замечал, как в тумане снова поддавался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Чжао Линьсу так мастерски орудовал руками... Стоило тому спросить, хочет ли он, как Шэнь Янь сопротивлялся от силы пару секунд, а потом махал рукой: «Да черт с ним, давай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всего наступала фаза «мудреца» и полное умиротворение. Шэнь Яня терзали стыд и раскаяние, и он порывался в ответ помочь Чжао Линьсу, чтобы все было по-честному, но тот каждый раз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Чжао Линьсу предпочитал просто подождать, а изредка уходил в спальню справляться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Янь не понимал причин, но потом задумался: может, Чжао Линьсу считает, что у него «ручная работа» выходит хуже, потому и отказывается?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просил меня экономить силы? — с улыбкой ответил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и коварный гей! Сам-то бережет силы, а из него выжимает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надо экономить!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в следующий раз все повторялось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дождавшись скорого начала учебы, Шэнь Янь организовал акцию «Студент против пошлости»: держаться за руки и обниматься — можно, целоваться — только с контролем времени, чтобы не раздувать пожар, а непотребства — под строжайшим запретом!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произнес Чжао Линьсу с едва сдерживаемым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состряпал серьезную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полном серьезе.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поджал губы, тоже сделав серьезное лицо,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термальный комплекс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никаких непотребств!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термальном комплексе Шэнь Янь слышал уже не раз: приватные купальни, вкусный шведский стол, кино и видеоигры — для него это было 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туда перед началом учебы в качестве красивого финала зимних каникул — лучшего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случае... ну, сорвется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вынужден был признать, что его планка упала до неприличия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здоровье у него крепкое, переживет.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