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города Байхэ до города Чанцэ они добирались около пяти дней. На самом деле, если бы они ехали день и ночь без отдыха, путь занял бы вдвое меньше времени. Однако целью поездки Фэн Цяньсюэ был сам Се Жэнь, и раз уж тот нашелся, то спешить в академию не имело смысла. Что же до Се Жэня, тот и вовсе привык поступать так, как душе угодно. Даже прибыв в город Чанцэ, он не стал сразу возвращаться в академию, а первым делом отправился один на гору Вэйшань, чтобы бережно выпустить в пустой водоем красного карпа, которого с таким трудом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Жди, — удовлетворенно проговорил он, стоя на берегу и обращаясь к понурой рыбе. — В следующий раз выловлю тебе женушку под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карп, разумеется, человеческой речи не понимал, а потому не смог выразить подобающей радости по поводу грядущего брака и лишь вильнул хвостом, уплывая на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переднем зале академии Чанцэ Ли Хуань читал книгу, как вдруг с ограды спрыгнул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ему в руки полетел сверток из промасленной бумаги. Ли Хуань ловко перехватил его одной рукой и недовольно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тебя снова унесло?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 Байхэ, добыл для учителя красного карпа. — Се Жэнь оттолкнул в сторону разбросанные на столе вещи и, заметив среди них руководство «Цюэюэ цзюэ», мимоходом поинтересовался: — Ты тоже тайком пробрался в хранилище книг?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все такие же, как ты? Это господин Чжу принес несколько дней назад, — Ли Хуань швырнул ему книгу. — Награда за то, что усмирил змея миншэ.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 это он отлупил меня с такой жестокостью?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Всыпал он тебе за то, что ты сжег полгоры, а змей миншэ тут ни при чем, — Ли Хуань указал на османтусовые пирожные в свертке. — Оставь лучше себе и съешь. А как доешь, беги коленями на пол. В ту ночь господин Чжу пришел лично: принес не только эту «Цюэюэ цзюэ», но и целую кучу целебных мазей, а тебя и след простыл. Ты его едва до обморока от злости не довел.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спешно доел пирожное, засунул за пазуху еще пару штук и, уже на бегу,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принести мне пожевать!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едва не задохнулся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 Чжу Есюя, Фэн Цяньсюэ сразу увидел Се Жэня, который прямо выпрямившись сидел на коленях во дворе. Заметив его, тот не забыл даже помахать рукой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и впрямь был совсем не раскаивающийся.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академии Чанцэ знали: Чжу Есюй был к Се Жэню искренне строг, но и искренне его выделял. Иначе не взял бы в личные ученики. Все остальные студенты обязаны были чинно обращаться к нему «господин Чжу», и лишь Се Жэнь звал его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А-Жэнь, — окликнул его Чжу Есюй. — Зайди.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Се Жэнь состряпал покорную мину, вошел в комнату и опустил руки, готовый выслушать нагоняй и отправиться дальше стоять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Чжу Есюй даже не упомянул о его побеге, а вместо этого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я получил известие, что в поселке Ути в последнее время нет покоя из-за проклятого дома. Раз уж ты вернулся, отправляйся туда от моего имени и разузнай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отозвался согласием, а про себя тайком ликовал: мало того что наказания удалось избежать, так еще выпала возможность вырваться из академии и поразвлечься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Есюй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Новичок из клана Фэн отправится с тобой. Смотри не... обижай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даже сам старый господин Чжу почувствовал некоторую нелепость сказанного. В конце концов, высший бессмертный Цюнъюй одним взмахом меча мог заковать бурную реку в лед, так что понятие «обижать» к нему абсолютно не подходило.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Жэнь вернулся к себе, Фэн Цяньсюэ в соседней комнате собирал вещи. С самого рождения он пальцем о палец не ударил для бытовых нужд: учитель, старшие ученики и девы-служанки носили его на руках, так что он понятия не имел о житейских заботах. И поскольку перед выездом тренироваться не пришлось, даже Се Жэнь, который сам бывал в быту не силен, не смог на это смотреть без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даже вещи складывать не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умею, — ответил Фэн Цяньсюэ.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вошел и кое-как навел порядок в его шкафу, забитом всякой всячиной... Кое-как — это мягко сказано: беспорядочный ворох просто превратился в немного сложенный беспорядочный ворох.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умолк. Он искренне не понимал, как можно с гордостью демонстрировать мастерство, напоминающее повадки сумасшедшего пса, копающего соленья. Се Жэнь, видимо, и сам почувствовал неловкость, а потому со скрежетом захлопнул дверцу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от учителя про поселок 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поселке есть усадьба. Когда-то там жила супружеская пара. Поначалу у них царил лад, но затем муж увлекся другой и в самый лютый мороз решил прогнать жену, дав ей развод. Жена не согласилась и снежной ночью убила его. С тех пор дом стал проклятым.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не факт, — Се Жэнь прислонился к подоконнику и беспечно ляпнул: — Жена прикончила изменника и выместила злобу — звучит как весьма отрадное дело. По-моему, дом этот вовсе не проклятый, а очень даже благословенное и живописное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слегка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теперь в этом благословенном месте породилась призрачная марионетка в красном.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цыкнул зубом: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тогда завтра и выдвигаемся.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Поселок Ути располагался к югу от города Чанцэ, в низине. Его плотным кольцом окружали древние живописные леса, а с гор стремительно сбегал чистый родник, журчащий вокруг поселения и питавший эти благодатные края редкой духовной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остановился у входа в поселок: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Позапрошлым летом, когда мы приезжали сюда с учителем, здесь было невероятно оживленно. Едва провожали одну группу заклинателей, как прибывала следующая. В постоялых дворах не найти было свободной койки, да и в тавернах столик приходилось ждать с трудом. А уж если гуляки напивались до беспамятства, то доставали свои магические артефакты, играли на цитрах, и их песни оглашали небеса всю ночь напролет.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теперь... — начал Фэн Цяньсюэ.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теперь... Теперь все совсем плачевно, — Се Жэнь выудил из грязной лужи кусок древесины с полусгнившим иероглифом «У». — Надо же, даже название поселка отвалилось, и никому нет дела починить.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Людям не до того, — заметил Фэн Цяньсюэ. — Когда призрачная марионетка творит бесчинства, все охвачены паникой. Кому есть дело до вывесок?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Призрачные марионетки рождались из женщин, умерших с глубокой обидой в душе. Черные марионетки по большей части вели себя смирно, среди белых иногда встречались даже довольно милые и озорные, но самыми свирепыми были призрачные марионетки в красном. Только бездонная ненависть и непреодолимое сожаление могли заставить дух облачиться после смерти в алые одежды. Обычным заклинателям с такой лютой нечистью было не сладить.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поселке Ути свирепствовала именно такая — в красном. Месяц назад здесь царил покой, как вдруг за одну ночь безжалостно сгинули десять ни в чем не повинных заклинателей: у них вырвали сердца, печень и забрали золотые ядра. Ученики школы Цуйюй устроили засаду, пытаясь усмирить тварь, но сами пали от ее когтей. Единственным выжившим оказался тринадцатилетний мальчик. Поговаривали, что марионетка долго разглядывала его, а затем бросила: «Ты еще не женился и, быть может, не станешь предателем», — после чего повернулась и забила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все сделали вывод: внезапно объявившаяся призрачная марионетка в красном наверняка была хозяйкой усадьбы на юге поселка, Су Ляньэр, некогда убившей своего мужа. Ходили слухи, что после того как она изрубила предателя-супруга, то сама приняла яд. Младший брат мужа ненавидел ее до глубины души и, разумеется, не стал предавать тело земле как подобает: завернул труп в рваную циновку и выбросил на безымянное кладбище. К слову, этот деверь теперь тоже был мертв — позавчера бывшая невестка свернула ему шею и снесла макушку, хотя у того и не было золотого ядра, да и вскрывать живот ради наживы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Цуйюй — не из последних, а десяток ее учеников, вместе взятых, ничего не смогли с ней поделать. Похоже, дело действительно непростое.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руки, — Фэн Цяньсюэ протянул ему платок. — Пойдем, сначала осмотримся в поселке.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Платок был белоснежным, с вышитыми в уголке двумя веточками груши в снегу. Се Жэнь, особо не задумываясь, вытер пальцы, оставив на ткани два жирных черных отпечатка.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Возвращать вещь в таком виде уже не пристало. К счастью, лавки в поселке еще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Фэн Цяньсюэ ненадолго отвлечься, как его спутник уже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На! — Спустя мгновение перед ним появился парчовый платочек сочно-желтого цвета с вышитыми пионами.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с ухмылкой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 не брезгуй. Это лучшее, что нашлось в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небрежно хлопнул платком по его плечу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еще кое-куда, а ты подожди меня в чайной впереди, заодно разведай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проводил его взглядом: Се Жэнь снова умчался прочь, словно и не собирался действовать сообща. Из-за этого у Фэн Цяньсюэ испортилось настроение, а с ним — и выражение лица. Когда он вошел в чайную, посетители, до этого бурно обсуждавшие призрачную марионетку из усадьбы, мгновенно замолкли. Они подумали, что этот холодный заклинатель в белых одеждах и с мечом явно не из тех, с кем стоит связываться. В поселке и так неспокойно, к чему навлекать на себя беду? Гости разом подхватили подносы с чайниками и сбежали на первый этаж, передвигаясь на цыпочках, будто 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когда Се Жэнь наконец отыскал его, то немало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просил тебя разузнать новости, а ты чего это один на втором этаже уселся?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http://bllate.org/book/18374/1766268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