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Хун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дядя ушел в уединенную медитацию и не выходил уже целых два года. Никто не может совладать с Цзинь Чжоу, а тот к тому же прикрывается собственной матерью. Вот мой отец и велел: пока этот Вэй Куннянь не творит совсем уж вопиющих бесчинств и не прибегает к темным чарам магии крови, всей семье смотреть на остальное сквозь пальцы и делать вид, будто ничего не замечаем.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у меня была задумка, как проверить, связан ли Цзинь Чжоу с призрачной марионеткой в красном, — Се Жэнь выпрямился. — Но этот Вэй Куннянь, как на грех, мастер иллюзий… Тьфу, это все усложняет.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вымолвил: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Сперва расскажи.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пустим слух, будто призрачная марионетка в красном вовсе не погибла, а всего лишь оглушена талисманом Сюаньняо, — Се Жэнь ткнул пальцем в Цзинь Хуна и изящно изогнул бровь. — А почему кое-кто втайне спрятал ее? Да потому что отчаялся подчинить меч Мецзун! Вспыхнул от досады и решил пойти на отчаянный шаг — управлять мечом с помощью темных чар и затаенной обиды!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вздор ты выдумываешь! — вспыхнул Цзинь Хун и швырнул в него пиалу с чаем. — С какой стати я стану связываться с темными искусствами?!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одной рукой поймал пиалу: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предложи другой способ выманить кукловода, чтобы тот явился добить марионетку и уничтожить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 тоже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Цзинь, мы спустились с горы лишь затем, чтобы уничтожить призрачную марионетку. Раз марионетка мертва, наше задание можно считать выполненным.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они в любой момент могли отправиться восвояси и вовсе не обязаны были оставаться и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Хун все еще упорствовал. Но стоявший у дверей Цуй Ванчао неуверенно и тихо подметил: мол, это ведь всего лишь гипотеза. Трюк с поддельной марионеткой сработал бы, только если бы Вэй Куннянь не был мастером иллюзий. Но поскольку тот на самом деле великий умелец, замысел и так не имеет смысла, о чем же тогда сомневаться брату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его подсказки Цзинь Хун опомнился: «И впрямь, чего это я колеблюсь?»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подтолкнул Фэн Цяньсюэ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тут же обменялся с ним обнадеживающим взглядом из серии «не волнуйся» и, повернувшись к остальным,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способ сделать так, чтобы Вэй Куннянь не смог распознать обман.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я толкнул тебя просто для того, чтобы ты посмотрел, как глупо выглядит Цзинь Хун! Откуда мне было знать, что у тебя и вправду найдутся средства провести Вэй Кунняня?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Предложенный Фэн Цяньсюэ выход оказался до крайности простым: раз уж Вэй Куннянь — мастер иллюзий и видит насквозь любые чары, следует полностью отказаться от магии. Достаточно кому-нибудь переодеться призрачной марионеткой в красном — и тогда никакой обман раскусить не получится!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Хун выслушал это с глубочайшим презрением: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придумал нечто стоящее! Призрачная марионетка в красном с ног до головы пропитана затаенной обидой, она жестока и свирепа. Кто сможет достоверно изобразить ее? Куда надежнее наложить еще пару слоев иллюзий.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медленно оглядел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Цуй Ванчао аж подкосились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погодите! Я уж точно не смогу сыграть эту жуть!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 отступил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пасую!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Чи потерял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 так не можешь, а меня-то зачем толкаешь?!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остался лишь один Се 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встретился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Цзинь Хун повеселел. Забыв о том, что на него вот-вот навесят ярлык «из-за бездарности решился прибегнуть к злобной скверне», он ехидно поторапливал: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Се Жэнь, каково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сжал зубы и еле слышно, едва дыша,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Фэн… это что, правда буду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не стал ему отвечать, а обратился к Цзинь Хуну: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согласен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Хун немного приподнялся на сиденье. Вообразив чудесную картину Се Жэня в ярком макияже, он почувствовал небывалый прилив сил! Конечно согласен! Почему бы и нет? Пусть пару дней придется побыть козлом отпущения — позор краток, а вот Се Жэнь в женском платье станет вечным позорищем! В будущем, стоит кому-то вспомнить этот случай, какое поразительное сравнение выйдет между его, Цзинь Хуна, благородным терпеньем и пляской Се Жэня в красных юбках! От одной этой мысли он готов был приступить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Жэня аж зубы заныли: «Неужели обязательно так сверкать глазами?»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начинаем? — спросил Цзинь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Послезавтра, — ответил Фэн Цяньсюэ.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ждать еще день? — не понял Цзинь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сперва я должен нанести визит в Эршиусянь, — произнес Фэн Цяньсюэ.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Эршиусянь была долиной, вдоль и поперек перетянутой струнами циня. Защитные лабиринты там строили на основе музыкальных ритмов, и посторонним туда было не пробраться. В том месте уединенно жил клан Ин: они носили яркие пестрые наряды, пили виноградное вино, отличались изяществом, умели прекрасно петь, танцевать и подражать кому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перевел дух с глубоким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превращение в марионетку меня не касается?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Цзинь Хун снова вспыхнул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опять меня обвели вокруг пальца!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скрестил руки на груди, сжимая меч, и тягуче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следи за языком! Мы тебе вообще-то помогаем. Каково это — уговорить кого-то из клана Ин из Эршиусянь? Брату Фэн придется задолжать немалый долг! И вообще, почему ты так легко согласился, стоит мне упомянуть юбку, а едва узнал, что я ее не надеваю, сразу пошел на попятную? Ты смутьяна поймать хочешь или у тебя ко мне какие-то непотребные мыслишки?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Хун побледнел. Почувствовав, что от злости у него вот-вот случится приступ, он просто сжал губы и не проронил больше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Решено, — подвел итог Фэн Цяньсюэ. — Сегодня вечером я отправлюсь в Эршиусянь.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по-свойски закинул руку ему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категоричность… Ты же совсем лишаешь меня лица!»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Фэн Цяньсюэ так и не взял его с собой. Главным образом он опасался, как бы кто-то из клана Ин при встрече громко и отчеканено не выкрикнул: «Приветствуем высшего бессмертного Цюнъюй!», что привело бы к непоправимым последствиям.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пять струн циня, подгоняемые горным ветром, источали нежную мелодию, омывавшую долину подобно тихим волнам.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Белоснежные флерные одежды Фэн Цяньсюэ развевались на лету. Он скользил на мече подобно белоснежному призрачному эльфу — не успел и глазом моргнуть, как уже ловко миновал множественные препоны и опустился перед пещерой.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Охранявшие вход ученики вздрогнули от неожиданности: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 Эрюэ!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пещеры в ответ вылетел изогнутый клинок в форме серебряного месяца. Холодное лезвие с рассекающим свистом рассекало воздух и выглядело крайне угрожающе, однако за полдюйма до кончика носа Фэн Цяньсюэ оно превратилось в невесомое перо и, кружась, опустилось прямо ему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уважения к старшим! Какая еще Ин Эрюэ? Разве тебе не следует звать меня тетушкой? — защитный барьер Водяной Луны у пещеры колыхнулся, и оттуда вышла женщина в ярком пестром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склонились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Главная владычица долины!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ступайте, — Ин Эрюэ подошла ближе и с улыбкой спросила: — С чего вдруг ты вспомнил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перешел сразу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Нужна твоя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Притвориться призрачной марионеткой в красном.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Эрюэ: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Луаньюй Ли Хуань взглянул на небо и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магия и ловушки в Эршиусянь невероятно опасны, к тому же клан Ин не любит иметь дела с внешним миром, не говоря уже о том, чтобы изображать такую дрянь, как призрачная марионетка. Неужели брат Фэн действительно сможет привести подмогу?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откуда знаю? Впрочем, он ведь из города Иньюэ, наверняка у него связи получше наших, — Се Жэнь раскинулся на крыше. — А ночь-то сегодня какая светлая.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облака обвивали блеклые звезды, а на небе высоко висела полная луна. Се Жэнь растопырил пальцы перед глазами, разглядывая лунный свет и звезды сквозь щели. Ночная роса прохлаждала воздух, и плечи его быстро покрылись влагой. Он отвязал от пояса кувшин с медовым вином, но не успел выдернуть пробку, как перед ним возникла чистая белая фигура: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пьешь?!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же тебя ждал, скучно просто так сидеть, — Се Жэнь поднялся на ноги и посмотрел на женщину в красных одеждах рядом с ним. — Позволь узнать, кто эта госпожа?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представил: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зовут Ин Эрюэ.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эти слова прозвучали, Ли Хуань с Мо Чи во дворе и Се Жэнь на крыше онемели от изумления!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речь зашла о помощи от клана Ин, они думали, что тот приведет в лучшем случае кого-то из младшего поколения. Но… Ин Эрюэ?! Разве Ин Эрюэ — не владычица долины Эршиусянь и глава всего клана Ин?! И она вот так просто согласилась?!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Эрюэ смеялась и 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рты разнулили? Опешили совсем?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Стар… старшая, — заикаясь, выговорил Ли Хуань. — Как же вы лично пожаловали?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куда деваться? Сама ведь перед ним в долгу, — Ин Эрюэ соскользнула вниз и приземлилась во дворе. — Ну-ка рассказывайте, какую именно марионетку мне предстоит сыграть?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 поспешил пригласить ее в дом. Се Жэнь же все еще пребывал в глубоком потрясении: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Фэн, да как тебе это удалось?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чуть приподнял подбородок и с надменной грацией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похлопал его по плечу: «А ты хорош, нечего сказать».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Хун, услышав, что на выручку пришла сама Ин Эрюэ, тоже замер с открытым ртом. Даже взгляд, которым он смотрел на Фэн Цяньсюэ, изменился: в нем читалось замешательство пополам со тщательно скрываемой завистью. Ну а Се Жэнь от этого лишь пуще прежнего стал гордо задирать нос — как говорится, с петухами и собаками на небеса... тьфу, то есть искренне разделяя чужую славу!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http://bllate.org/book/18374/1766279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