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едва войдя в город, сразу приметил старинный постоялый двор под названием «Павильон Хэ Фэйфэй». Пока он разговаривал со слугой, Мо Чи прошептал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Он снова выбрал место, связанное с Ланьцао.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 вывеску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«Хэ Фэйфэй» связано с Ланьцао? Я думал, это имя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Фэн забыл те строки из поэмы? «Орхидеи в глухой чаще пышно цветут — хэ фэйфэй... В мире ее надевают лишь ради красы, а я сплету из нее пояс, чтоб помнить о стойкости, хоть в одиночестве стой перед укорами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быстро зажал ему рот ладонью, не дав договорить слово «нятно».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даешь брату Фэну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ему говорить с *тобой*, — Се Жэнь отвесил ему пинок и громко крикнул, провоцируя ссору: — Ли Хуань, Мо Чи сплетничает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всего лишь сказал, что ты любишь Ланьцао!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воспользовался случаем, увлек Фэн Цяньсюэ к стойке и снял две комнаты. Издали донесся тихий звон колокола: приближался час Кролика, на небе чуть засветлело. Слуга специально сотворил барьер для четырех молодых заклинателей, заглушающий шум и свет, чтобы утренние выкрики торговцев за окном их не разбудили.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твердо намеревались проспать до самого дня, а вот Фэн Цяньсюэ проснулся очень рано. Он хотел зайти в соседнюю комнату к Се Жэню,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молодой заклинатель? — с улыбкой отозвался слуга из-за стойки. — Он ушел еще спозаранку. Должно быть, отправился поглазеть на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Луаньюй, башня 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сотню нефритовых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прибежал сюда, чтобы вымогать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обнял свой меч и с свирепым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 тебе такую огромную услугу! Не то что сотню — ты мне все пятьсот должен! Даешь или нет? Не дашь — я подниму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осторожно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давай лучше отдадим. С твоей ногой ты сейчас все равно с ним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недовольно вытащил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успешно выбил деньги «за защиту», а добавив к ним собранные им самим пятьсот монет, наконец наскреб нужную сумму на два билета-амулета на корабль. Хоть жаба и давила, он подумал: деньги — дело наживное, к тому же это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мече вернулся в Чуньтаньчэн, расспросами узнал дорогу к обители Фэйсянь и щедро грохнул о стойку шестьсот нефритовых монет. Но в ответ слуга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Заклинатель, наши билеты уже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Жэня чуть кондрашка не хватила: неужели даже по триста монет за билет нашлось столько желающих? Откуда в мире заклинателей столько богатых бездельников?!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выручишь? — Он крепко сжал запястье слуги. — Мне нужно всего два. Неужели пары штучек не найдется? Тот огромный корабль вмещает сотни людей, он же гигантский! Нам даже места не нужны, мы и постоим!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нельзя, — с незыблемой профессиональной этикой ответил тот. — Вы, заклинатель, возможно, не знаете, но на создание этого корабля наш хозяин потратил три года. Количество пассажиров рассчитано до мелочей: может быть меньше, но ни в коем случае не больше. Раз вы так искренне хотите попасть на борт, советую прогуляться на рынок на Западной улице. Возможно, кто-то перепродает из вторых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стойкой никого не осталось — лишь подхваченный ветром сухой лист кружился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помчался на Западную улицу и действительно нашел там огромный рынок подержанных вещей. Женщина-заклинательница, торговавшая у входа шпильками, заприметила красивого юношу с благородной осанкой и с охотой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корабль? Есть-есть! Вон тот хозяин антикварной лавки купил билеты, а потом пожалел о потраченных деньгах и теперь пытается их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красивая сестрица! — Се Жэнь во весь дух рванул к антикварной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лишь рассмеялась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высоко поднял два билета: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переднем ряду! Отдам только по себестоимости — за шестьсот нефритовых монет, без 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Се Жэнь выхватил их прямо из его рук. — Держи шестьсот!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такой?! Слыхал про очередность? — У стойки стоял дюжий, раздавшийся в плечах верзила. Он только что долго и въедливо торговался с хозяином и уже готовился обменять деньги на билеты, как этот парень вихрем ворвался в лавку, без лишних слов сгреб билеты и теперь еще собирался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сзади схватил Се Жэня за одежду. Тот мысленно запричитал, но устраивать драку на людном рынке было не с руки, поэтому он повернулся и изобразил самую кроткую и обаятельную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 тебя, эти билеты мне невероятно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важны, а мне не важны, что ли?! — Здоровяк перекрыл выход и вытаращил глаза от гнева. — Хватит зубы заговаривать, немедленно верни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спрятал руки за спину и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на шумок подтянулись зеваки из числа местных заклинателей. Видя толпу, верзила воодушевился и во весь голос изложил всю историю с самого начала, призывая всех рассудить их по справедливости. Се Жэнь мысленно усмехнулся: да что тут рассуждать? Я и сам знаю, что неправ, иначе зачем бы я драпал?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неправ неправ, а раз уж добыча в руках, отдавать ее он не собирался. Зажав билеты еще крепче,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они так важны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жена беременна! В последние дни ни есть, ни спать не может, мечтает хоть глазком глянуть на этот чудесный корабль! Ты скажи, важно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заклинательница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Выносить ребенка десять месяцев — и впрямь нелегкий труд. Младший брат, уступи билеты этому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в этом? Проще простого! Се Жэнь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меня тоже беременная жена рвется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совсем юн! В таком возрасте уже женат, да еще и ребенок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раздумывая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рано женился. К тому же женушка моя из глухой провинции, отродясь не видала таких чудес, как великий летающий корабль, вот и бредит им день и ночь. Я наступил себе на горло, занял денег у всех родственников в родной деревне, с трудом наскреб эти шестьсот монет! А на хорошую быструю лошадь денег уже не осталось, вот и пришлось плестись в Чуньтаньчэн на двух старых мулах, потому мы и опоздали к продаже билетов!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вы не летели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тяжело вздохнул, спрятав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моя бедняжка ни есть, ни спать не может, разве вынесет она тяготы полета на мече? Я же боялся, как бы дитя в полете не вытрясло!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Заклинательница сочувственно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верно. В твои-то годы у жены, небось, первенец, беречь надо. — Повернувшись к здоровяку, она стала его уговаривать: — Старший брат, походи еще, поразузнай, в городе наверняка кто-то еще продает. Не стоит прижимать этого деревенского паренька, у него ведь действительно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 наперебой стали поддакивать. В конце концов здоровяк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— Се Жэнь сложил руки в приветственном жесте. 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довольный выскользнул наружу. Продавщица шпилек у входа всё так же улыбалась, указывая пальцем на эмблему ордена Чанцэ, высунувшуюся из-за его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так ловко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ничуть не смутившись своей толстокожести, на бегу откликнулся ласковым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женушка и впрямь очень-очень хочет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Ли Хуань и Мо Чи ушли гулять, и на постоялом дворе «Хэ Фэйфэй» остался лишь Фэн Цяньсюэ, в одиночестве пивший чай. За полукруглым окном-полумесяцем колыхались тени весенних цветов. Его силуэт в легком шелковом одеянии казался выточенным из нефрита, воротник был слегка приоткрыт, обнажая белые и хрупкие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протянул ему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самое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вино! В Чуньтаньчэне столько отличного вина. — Се Жэнь сел напротив. — А ты почему не пошел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непременно ходить за мной? Мо Чи и остальные не подошли бы? Ладно-ладно, в следующий раз, прежде чем уйти, я сначала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Цяньсюэ принял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постоялый двор «Хэ Фэйфэй», должно быть, под стать своему названию, навеянному стихами о Ланьцао, пропитался изысканным духом просвещения: в чайной комнате стояло множество книг. Се Жэнь наугад вытащил один свиток. Фэн Цяньсюэ лишь мазнул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«Трактат Ван Линя о каллиграфии». Читать можно только первую половину, а с пятого свитка начинается сплошной бред и выдумки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каково совпадение! Я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взял другой 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«Собрание Пионов». Описанные там заклинания слишком вычурны и не имеют никакой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перебрал все книги под рукой, переспрашивая о каждой, и чем дальше, тем больше поражался познаниям спутника. Когда осталась лишь последняя книга, «Сборник поэзии Южного поместья», Фэн Цяньсюэ наконец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Один взгляд — и сразу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