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 с совершенно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говорить ещё громче, тебя услышат и в зале Дунмо.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преувеличиваю? — Се Жэнь выпрямился. — Ладно-ладно, всё,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звук удара по нефриту. Служанки одна за другой внесли лазуревые подносы. Еды на них было немного, но каждое блюдо украсили с изяществом тончайшей живописи — сразу видно, обитель Фэйсянь приложила немало усилий для подготовки этого пира. Неподалёку дева-музыкант касалась струн циня. Красивая лицом и с пленительными, нежными руками, она лёгким движением пальцев выхолаживала воздух, и прямо с потолка в кубки гостей слетал лёгкий свежий снежок, вызывая восторженные окрики.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применил нехитрое заклинание, сгрёб в ладонь порхающие вокруг снежинки, слепил крошечного снеговика и поставил его на стол перед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неподалёку молоденькая барышня лет шестнадцати ещё при входе приметила компанию статных и красивых юношей и с тех пор то и дело смущённо бросала на них украдкой взгляды. Увидев, что делает Се Жэнь, она и вовсе прикрыла рот ладошкой и тихонько рассмеялась. Забыв про еду, девушка попыталась повторить его трюк и тоже собрать снег заклинанием. Да только из-за нехватки мастерства она лишь подняла ветер, от которого на её столе загрохотала посуда, за что юная особа тут же получила нагоняй от сидевших рядом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Подаёшь дурной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просил 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протекало в теплой и гармоничной атмосфере. Возле Ло Мэйшэна постоянно толпились люди, так что ему было не до обхода столов с тостами, а остальные с удовольствием пользовались свободой, беззаботно пили и ели. Когда пропили уже три чаши, снаружи донеслась чудесная божественная музыка. В тот же миг зажглись тысячи фонарей и свечей, озарив ночное небо ярко, точно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собрались самые прославленные таланты мира заклинателей! У меня есть предложение: почему бы нам по очереди не сложить по стихотворению? Взойдём на крылатую ладью, ступим на пурпурные облака и запечатлеем кистью всё великолепие этой ночи. Уверен, эти строки останутся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почувствовал, как у него снова начинает глухо поламывать в висках. Слагать стихи экспромтом — тут даже небожители бессильны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сидели на стороне родственников и друзей, а не в кругу великих поэтов. Так что, если тихонько сидеть и есть, проскочить невредимым будет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Дева-музыкант доиграла мелодию, подняла гуцинь, изящно поклонилась и грациозно удалилась. С её уходом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Фэн Цяньсюэ спросил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писать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и холодный, словно нефрит, голос звучал невероятно приятно. К тому же он сам изъявил желание, так что мгновенно привлёк внимание абсолютно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всплеснул руками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Прошу вас,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подкосились колени. Он мёртвой хваткой вцепился в плечо Фэн Цяньсюэ, так что на руке вздулись синие жилы. В этот миг он чувствовал себя так, словно в него ударили пять громовых разрядов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одну чашу выпил, а ты уже стихи писать собрался?!»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выпил лишнего, голова кругом идёт... Проводи меня в комнату,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собрался писать стихи, все ждут. Оставь его здесь, я сам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крепче прежнего сжал руку Фэн Цяньсюэ и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не надо! Я хочу только с братом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напишу стихотворение и сразу же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никак не ожидал такого поворота событий и просто лишился дара речи от изумления. А Ло Мэйшэн тем временем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юный господин, несмотря на свой возраст, так свободно владеет словом! Хорошо, замечательно! А ну-ка, господа, слушаем внимательно и не упускаем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Каждый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во взгляде Се Жэня застыла скорбь: «Брат Фэн, я честно сделал всё, что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 себя подумал: «Всё,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в зале поражённо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трещина!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Мэйшэна резко изменилось. Он вмиг слетел со своего места и оказался снаружи домика Дунсюэ. На палубе корабля неизвестно когда образовалась трещина шириной с ладонь, а в самом глубоком её месте проглядывали даже внутренние шестерни и механизмы. В то же время со стороны зала Дунмо тоже донёсся шум — похоже, там появились точно такие же повреждения. И хотя каждый заклинатель на борту умел летать на мече и не рисковал свалиться с небес, если небесный корабль развалится на куски, многолетняя репутация обители Фэйсянь будет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за мной! — громко крикнул Ло Мэйшэн. — Живо к главной 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мастеров-механиков поспешно устремились за ним, а управляющий отправился к домику Дунсюэ и залу Дунмо, чтобы успокоить гостей, уверяя, что это лишь небольшая неполадка, и прося всех сохранять спокойствие — всё исправят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уставился на всё расширяющуюся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оттуда сочится темная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тоже заметил это. Доски треснули вовсе не от ветхости — казалось, будто в трюме спряталось нечто, пытающееся разорвать корабль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 тоже почувствовали тонкие струйки темной энергии, наполняющие воздух, и один за другим поднялись в небо на мечах. Но не успели они разглядеть, что происходит внизу, как из-под дна корабля с грохотом вырвался исполинский черный туман. Словно одновременно детонировали тысячи тонн взрывчатки, в небе распустился заслоняющий солнце тёмный лотос, в считаные мгновения окутавший весь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никто не успел среагировать. Пронзительный, жуткий хохот эхом разошёлся в черном тумане, больно режа барабанные перепонки. Сидевшую на пиру шестнадцатилетнюю девушку людской поток оттеснил в угол; она даже не удержала меч, когда два сгустка темной энергии, подобно когтям, вцепились ей в плечи. Смерть казалась неизбежной, но в последний момент Пламя красного лотоса вспыхнуло и вовремя сжгло призрачные когти, озарив тьму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 — Се Жэнь изо всех сил спихнул её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девушка крикнула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закрывал обзор. Се Жэнь не мог найти остальных троих, поэтому просто пытался сбросить с корабля как можно больше заклинателей, подворачивавшихся под руку, чтобы спасти их из этой адской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 — Ли Хуань держал на руках подобранного где-то младенца. — Этот черный туман становится гуще!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сила тумана неуклонно возрастала. Сперва он был похож на дым, затем — на воду, а теперь напоминал густой клей, намертво укутывающий заклинателей на судне. Даже если кому-то удавалось вырваться за пределы корабля, туман обвивал лодыжки и утягивал несчастных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Бесновался ураганный ветер. Совсем недавно сияющий огнями и полный музыки небесный корабль превратился в тёмный бесовский притон, качающийся в облаках, отовсюду доносились дикие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поэтов, спотыкаясь, отчаянно бежал, прижимая к груди фамильный фолиант, взятый на борт. Се Жэнь вытащил его из черного тумана и уже собирался сбросить вниз, когда тот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брат Ван, брат Ли, брат Мужун! Они все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взмахнул рукой, высекая Пламя красного лотоса, и действительно увидел в углу семерых или восьмерых прятавшихся людей. Но черный туман уже сплавился в монстра, похожего на жидкую грязь. У Се Жэня сосало под ложечкой — он не был уверен, хватит ли у него сил ворваться в это жуткое отродье. Он уже собрался с духом, набравшись храбрости для броска, как вдруг с неба раздался громкий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заклинателя в сером одеянии, летящего на мече. Тот обхватил густую грязь обеими руками и с силой рванул — да так, что оторвал весь этот пласт сгустившейся тьмы от дна корабля и швырнул его далеко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невольно застыл на месте. Его поразила не только невероятная глубина совершенствования этого человека, но и то, что обладатель такой сокрушительной силы позволил ему вести себя как мелкий жулик — выманивать талоны на пилюли и дерзко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Дюжий заклинатель сбросил всех поэтов с судна и тут же помчался помогать в другое место. Се Жэнь, не теряя времени, тоже полетел на мече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дном судна Ло Мэйшэн уже намертво увяз в черном тумане. Он совершенно не мог шевельнуться, его одеяния покрывала грязь. Он хотел было обругать происходящее на чём свет стоит, но не успел вымолвить и пары бранных слов, как кто-то схватил его за шкирку и поднял в воздух — да так, что перед глазами поплыли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ледяным выражением лица обнажил нефритовый меч. Пронизывающий до костей холод мгновенно вызвал лютую зимнюю метель, которая со свистом закружилась в огромном трюме.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замерз и превратился в хрупкий лёд, с грохотом рассыпавшись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только что получил ранения от темных сил, а теперь и вовсе с ног до головы покрылся инеем. Губы его дрожали,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корабля повсюду было усыпано хрустящими, дышащими холодом обломками черного тумана. 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тяжело дышал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всё ещё доносились крики и вопли. Ло Мэйшэн, шатаясь, попытался встать прямо и обнажить меч, чтобы подняться наверх и помочь, но Фэн Цяньсюэ схватил его за воротник сзади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раскрывай,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 Мэйшэна всё ещё плохо соображала: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раскрывать,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наверх и с силой вонзил меч глубоко в дно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Преграждающий путь ветер, полный ледяных игл, непрерывным потоком устремился в трюм. Порывы сбили венец с головы небожителя, и его иссиня-черные волосы рассыпались по плечам подобно водопаду. Полярный холод вырвался из нефритового лезвия; ледяные кристаллы слоями нарастали на деревянных досках и внезапно разрослись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словно лотос, черный туман уже плотно окутал небесный корабль и ликовал от победы, не ожидая, что снизу стремительно взмоют ещё более острые ледяные пики. Они окружили судно снизу доверху, а кружащийся снег мгновенно сплёлся в огромную, непроницаемую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