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Замерзшие комья черного тумана со звонким стуком сыпались на палубу, словно град. Тем временем заклинатели запустили осветительные талисманы — сотни и тысячи ярко сияющих бумажек взмыли в воздух, и видимость наконец немного улучшилась. Ли Хуань оттащил Се Жэня на пару шагов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мороз?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Се Жэнь подставил ладонь и поймал кусочек. Черная ледышка рассыпалась у него между пальцев в порошок. Запрокинув голову, он добавил: — Похоже, у нас появился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черный туман сообразил, что дело плохо, большая его часть уже промерзла насквозь. Остатки лишь дрожали, сжавшись в комок в самом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только тогда убрал меч в ножны и снова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никому, что видел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Мэйшэн своими глазами узрел его великое мастерство, позволяющее повелевать ветром и призывать снег. Вспомнив о бессмертной обители Цинъай, скрытой высоко за облаками, он о многом догадался. Лицо его тут же приняло серьезное выражение, он почтительно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дал ему целебную пилюлю и уже собирался уходить, как снаружи раздались громкие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затаившийся черный туман заметил, что ледяные кристаллы вокруг растаяли, и попытался незаметно шмыгнуть в темноту, но его вовремя засекли двое заклинателей и бросились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черный туман и пострадал от мороза, у него еще оставались силы. Казалось, будто он убегает в панике, однако на самом деле монстр намеренно уводил за собой двоих заклинателей. Убедившись, что они отдалились от бессмертного корабля и подмоги ждать неиоткуда, туман резко развернулся и явил свой свирепый оскал!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Се Жэнь первым заметил неладное. Он направил духовный меч вперед, чтобы прийти на помощь, но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снова превратился в густую жижу. Огромные сгустки грязи хлынули в воздух проливным дождем. Застигнутые врасплох заклинатели ослепли от летящих брызг, открытую кожу обожгло острой болью, и оба сорвались с высоты!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беспомощно смотрел, как они один за другим падают прямо у него на глазах. Он отчаянно протянул руку, но сумел зацепить лишь обрывок полы одежды. Сердце сжалось от досады: почему он не распознал уловку раньше? Неужели по его вине снова гибли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он, сгорая от гнева, уже собрался сводить счеты с черным туманом, двое заклинателей непостижимым образом взмыли обратно вверх — словно невидимая сила подхватила их и помогла вернуть равновесие на духовных мечах. Прохладный ветерок коснулся уха. Се Жэнь в замешательстве провел рукой по лицу и смахнул несколько изящных шестиугольных снежинок.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трюме корабля Ло Мэйшэн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эта тварь снова пытается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правой рукой начертал духовный талисман, без лишних слов впихнул его в ладонь Ло Мэйшэна, а левой ладонью вытолкнул его прямо в пробоину! Ло Мэйшэн, никак не ожидавший такого, едва не лишился чувств от страха, но, к счастью, его меч успел вовремя подлететь и надежно подставить лезвие! Следом за мечом налетел буйный ледяной вихрь, подхватил его и на полной скорости, словно стрела, пущенная из лука, понес прямиком к черному туману!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Мэйшэн точнейшим ударом налепил талисман прямо в центр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 — корабль взорвался громом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помог двум заклинателям вернуться на палубу. Обернувшись, он увидел, что черный туман принял человеческий облик и неподвижно лежит, опутанный серебристо-белой ледяной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подоспели и другие, чтобы помочь втащить монстра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наконец улеглась. Корабль получил тяжелые повреждения, так что Ло Мэйшэн сразу же отдал приказ мастерам-корабелам приступить к ремонту, а лекарям — заняться ранеными. Невредимые гости добровольно вызвались помочь, а несколько наиболее уважаемых заклинателей, включая того крепкого мужчину, взяли на себя охрану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долго искал в толпе Фэн Цяньсюэ, пока наконец не заметил его. Тот доставал из мешочка цянькунь сладости и раздавал их испуганно плачущим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тут же бесстыдно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распрямился и отсыпал ему целую щедрую пригоршню: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откровенное предпочтение, малыши загляделись с явной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конфету в рот, Се Жэнь лениво откинулся на перила: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только что? Почему растрепался?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темноте ничего не разглядеть, — отозвался Фэн Цяньсюэ. — И что это за черный туман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бес его знает. По-моему, сам Ло Мэйшэн в полном недоумении. Когда я подошел, они как раз спорили, куда его 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Фэн Цяньсюэ потянул его за собой. — Тоже взглянем.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собралась толпа. Все оживленно обсуждали ураганный мороз и талисман, предполагая, что это дело рук бессмертного из бессмертной обители Цинъай. Ло Мэйшэн, помня наказ Фэн Цяньсюэ, разумеется, не стал выкладывать правду и отговорился: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во время странствий мне посчастливилось раздобыть этот талисман холодного снега. Я берег его при себе и вот, когда ситуация стала бедственной, решил применить.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талисман господина Мэя, быть беде, — проговорил кто-то. — Сейчас тварь без сознания. Почему бы нам не отдать ее во дворец Луаньюй на усмотрение мастера зала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Мэйшэн мимоходом взглянул на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заметно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Мэйшэн сразу все понял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отправим его в академию Чанцэ.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удивленно переглянулись. Город Чуньтаньчэн находился под властью дворца Луаньюй, и если уж появился монстр, то именно они должны были разбираться с последствиями. При чем тут академия Чанцэ, которая вообще не имела к этому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Мэйшэн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 выглядит крайне необычно. Никто из нас никогда не видел и не слышал о подобном. Да если мы и передадим его во дворец Луаньюй, им, весьма вероятно, все равно придется обращаться к ученым наставникам из академии Чанцэ. Зачем гонять монстра туда-сюда, если можно сразу доставить его в город Чанцэ? К тому же на корабле как раз находятся четверо учеников господина Чжу. Пусть они и возьмут на себя конвоирование, а я напишу письмо во дворец Луаньюй и обо всем доложу мастеру зала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была своя логика, так что спорить никто не стал. Под управлением мастеров-корабелов корабль плавно опустился на вершину горы. Все обошлось без серьезных бед. Поскольку переполох устроило чудовище, мало кто пытался предъявлять претензии обители Фэйсянь; напротив, уходя, гости еще и выражали сочувствие Ло Мэйшэну.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решил сперва отвезти беременную жену на постоялый двор, а затем вернуться и продолжить помогать. Се Жэнь проводил взглядом улетающего на мече воина и спросил стоящего рядом дядечку: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Он-то? Да это же сам Сан Дунфан, единственный личный ученик совершенного Шушань! Он в одиночку с мечом в руках сразил сто восемьдесят три трехглавые гигантские змеи! Ты что, правда 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трюме Ло Мэйшэн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черный туман становится все меньше. Сейчас он величиной с ладонь. Не поймешь, то ли притворяется, то ли и впрямь вот-вот развеется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прикоснулся клинком к серебряной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внутри моментально забился в корчах.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сдохнет, — констатировал Фэн Цяньсюэ. — Есть чистый мешочек шоуша?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Ло Мэйшэн достал расшитый мешочек. — Я сам его выковал, высшее качество! Берите, не сомневайтесь.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затолкнул черный туман в мешочек шоуша, убедился, что тот надежно запечатан и скверная дрянь не просочится наружу, после чего повесил его на пояс. Подобной мерзости ни в коем случае не было места в его мешочке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Мэйшэн снова проникся признательностью: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 искренне благодарю вас, господин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обвел помещение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Благодарности излишни, но я хотел бы попросить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Мэйшэн почтительно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господин бессмертный, ни в чем не откажу.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указал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Мэйшэн проследил за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Мэйшэн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подарок, Фэн Цяньсюэ наконец отправился искать Се Жэня. Уже рассвело. Провозившись всю ночь, усталые люди сворачивались под деревьями и не хотели двигаться. Фэн Цяньсюэ по пути вытащил из мешочка цянькунь тонкое покрывало и аккуратно накрыл троих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Легкое, как снег, оно грело лучше весеннего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Се Жэня дрогнули. В этом нежном уюте он провалился в еще более глубокий сон, и ему даже приснилось несколько смутных обрывочных снов. Проснулся он с тяжелой головой и пришел в себя, только сделав три-четыре больших глотка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Ли Хуань бросил ему сверток с овощными паоцзы. — Ешь, а как закончим, надо возвращаться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развернул промасленную бумагу и прямо на весу укусил баоцзы: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черным туманом?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 прибрал его, ни жив ни мертв, — Ли Хуань грелся на солнышке. — Ну и поездочка вышла, натерпелись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быстро проглотил последний кусок и отправился к реке, где Фэн Цяньсюэ как раз мыл руки. Он случайно задел мешочек шоуша и почувствовал жуткую мерзость от скользкой мягкой ощупи. Се Жэнь благородно достал собственный мешочек цянькунь: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переложи ко мне,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 изумлении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там еще еда 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