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беспечно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того, что это еда? Они же не будут лежать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припомнил, как в прошлый раз съел кулёк семечек, утащенный им, и побледнел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поспешил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тогда отдай мне, я уберу отдельно. Не буду класть эту дрянь в мешочек цянькунь,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безжалостно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Клади куда хочешь. Всё равно я больше никогда в жизни не притронусь к твоим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и смеялся, и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я же не настолько неряха!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не желал его слушать и только ускорил шаг. Се Жэнь в пару прыжков догнал его, силой обнял за плечи и принялся тереться своей одеждой о его белоснежное одеяние.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Жутко раздражающая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все четверо поднялись на мечах и полетели в город Чанцэ. Старинная академия утопала в пышных цветах и зелени деревьев. Посюду раздавались звонкие голоса читающих учеников — вокруг, как и прежде, царили мир и спокойствие. Когда Се Жэнь вытряхнул черный туман, тот сжался ещё сильнее и стал меньше ладони — точь-и-точь размокшая сушеная морская капуста: сморщенная, липкая и твердая.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Чжу, вам знакомо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Есюй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Существует древнее собрание книг под названием «Хуанъянь цзи» в тридцати восьми томах. В нем описано немало подобных нечистых тварей. Мне нужно всё проверить, и тогда, возможно, я найду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рассчитываем на вас, господин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Есюй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утомились в дороге, ступайте отдохните пораньше. А-Жэнь, позаботься о молодом господине Фэне как следует и не обижай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тут же возмутился: почему из раза в раз мне твердят не обижать его? Да когда это я вообще кого-то обижал?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произнести, как не только Чжу Есюй, но даже Ли Хуань и Мо Чи скривились от отвращения. Вернее было бы спросить: а кого ты хоть раз не обидел? Даже пестрой курице на кухне ободрал все перья! Кому она помешала, спрашивается? Твоих грандиозных подвигов, устраивающих переполох, хватило бы на книги в семи-восьми томах.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скривил губы, закинул меч на плечо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из бессмертной обители Цинъай пришло письмо от второго старшего брата. Помимо полных любви и заботы наставлений младшему ученику, он расспрашивал о Се Жэне — действительно ли тот такой своенравный, дерзкий и непокорный, как говорят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ванну, Фэн Цяньсюэ вытирал влажные волосы и при свете лампы писал ответ. Сперва он сообщил, что у него всё хорошо, а затем добавил строчку: «Се Жэнь тоже хорош — чрезвычайно одарен и наделен благородным сердцем».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бросил взгляд в окно: юноша в белых одеждах вприпрыжку разбрасывал крошки паровых булочек по ветвям деревьев, подкармливая щебечущих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продолжил писать: «Совсем не капризен, даже весьма мил».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Жэнь, покормив птиц, опёрся о подоконник и протяжно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почему ты так рано ложишься? Не хочешь прийти ко мне сыграть партию в шахматы?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нужно рано вставать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Ранний подъём позднему сну не помеха! — Се Жэнь просто перемахнул через окно и прыгнул в комнату. — Не хочешь шахматы, давай поразгадываем головоломки! Я тут в Чуньтаньчэне накупил кучу всяких мелких механизмов.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отложил кисть: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Жилье Се Жэня отличалось от комнат остальных учеников: никакой лишней обстановки — только кровать, шкаф да низкий столик. Фэн Цяньсюэ осмотрелся по сторонам и, не найдя подходящего места, сказал Се 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и найди высокий стол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запустил руку в мешочек цянькунь и с шумом извлек оттуда миниатюрный город длиной в шесть 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ахнул от неожиданности и застыл в полном ошеломлении: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он у тебя?!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целиком всучил его ему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Мэйшэн просил передать его господину Чжу, но учитель сказал, что он ему не нужен. Так что теперь город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держал весь город на руках, всё ещё не веря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ты уверен, что учитель правда не захотел забрать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веришь, отдай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отдам! — Се Жэнь поспешно отступил на пару шагов. — Он мне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вышли, нашли снаружи квадратный комод и устойчиво водрузили на него макет города. К тому времени ночь уже вступила в свои права, и деревянные человечки разбрелись спать по домам. Лишь в таверне на юге города всё ещё горели огни. За столиком сидел меченосец в алых одеждах, у ног которого валялись с десяток пустых кувшинов. Служка то и дело снувал по лестнице вверх-вниз, раз за разом принося свежий хмельной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прилег рядом, разглядывая сценку: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Глубокая ночь, а он напивается от тоски... Брат Фэн, как думаешь, может, он ждёт возлюбленную?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Пьян в стельку, одежда растрепана... Появись тут его возлюбленная, она бы только отвернулась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кто знает... А вдруг возлюбленная, увидав его в таком жалестном и жалком виде, растрогается и пожалеет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в таверне действительно появился ещё один человек — другой меченосец.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разочарованно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придёт красавица-девица.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повернул к нему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пришла бы красавица,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поперхнулся воздухом и ткнул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с тобой так скучно! Кто вообще рассуждает о таких вещах с подобным невинным и благочестивым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каких именно вещах?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с видом знатока сблизил указательные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 — меченосец и его возлюбленная! Двое влюбленных глубокой ночью выпили... Что они ещё могут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понимаю.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смущенно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понимаешь или издеваешься надо мной? Неужели вас, детей клана Фэн, такому не учат?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учат. Научи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учить тебя подобному? — Се Жэнь поспешно открестился. — Я и сам об этом из книг узнал. Если так хочешь знать, максимум могу одолжить тебе пару книжек.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вытащил из тайника под кроватью стопку из семи-восьми книжек и щедро 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всё, что есть. Это личная драгоценная коллекция твоего младшего брата. Забирай и как следует... Постой-постой, ты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сжал ладонь в воздухе, и постыдная беллетристика в мгновение ока превратилась в опадающие лепестки и обрывки. Се Жэнь абсолютно не был к этому готов и даже не успел ничего спасти. Ему оставалось лишь ошеломленно смотреть на разлетающиеся по комнате страницы. Лишь спустя долгое время он смог вымолвить задыхающимся от возмущения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воздержись от подобного чтения, — Фэн Цяньсюэ повернулся к выходу. — Ладно,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едва не заплакал от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ты совсем перегнул палку!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Цяньсюэ, не оборачиваясь, взмахнул рукой и с грохотом захлопнул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повернулся, посмотрел на устроенный в комнате беспорядок, уничтоженное сокровище, а ведь ему еще и убираться перед сном... Он тяжелейшим образом вздохнул, возведя взор к потолку.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оно того. Никакой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Фэн Цяньсюэ пришел в класс ни свет ни заря. Прочие ученики, услышав, что к ним перевелся выходец из клана Фэн, конечно же, ринулись к нему с разговорами. Фэн Цяньсюэ обменялся с ними парой формальных фраз, бросил взгляд на пустующее место в первом ряду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 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А-Жэнь? Да он ни за что не встанет в такую рань! Даже если господин назначит ему наказание, он всё равно будет спать до самого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тоже толком не выспался. Подперев голову рукой, он сладко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брось ты его. Вчера глубокой ночью он ко мне в окно стучал, а потом бог весть где шатался, так что сегодня проспит до самого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отправился в задний двор в одиночестве. Се Жэнь и впрямь укрылся одеялом с головой и спал, не ведая ни о чем. Во сне всё ещё стоял город, покрытый зимним снегом Дунсюэ, и стрела была на месте, однако на этот раз он не успел натянуть тетиву, как кто-то ткнул его палкой прямо в поясницу — да так ощутимо, что всё тело обмякло, и он едва не обжегся о языки пламени на стреле.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произошло?! — Он резко сдернул одеяло и сел. Сердце бешено колотилось от внезапного чувства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спокойно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 Пора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сидит и не двигается, Фэн Цяньсюэ снова ткнул его эфесом меча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— Се Жэнь повалился обратно на кровать, затянув вредным, осипшим голосом: — Я ещё не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сказал: поздний сон раннему подъёму не помеха.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повернулся к нему спиной и зажал уши подушкой, сбивчиво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 твой поздний сон и твой ранний подъём! А со мной такое не пройдет, если я поздно ложусь, то обязательно поздно... Эй, верни одеяло!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Поднимайся, — Фэн Цяньсюэ сжал его запястье. — С сегодняшнего дня ты будешь ходить в академию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 — Се Жэнь широко распахнул глаза. — Даже учитель меня не донимает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подтянул его к умывальнику, смочил полотенце и шлепнул ему на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здесь первый день и никого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ледяной воды Се Жэнь моментально очнулся от сна, но это не помешало ему запричитать: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тут нет Ли Хуаня и Мо Чи? К тому же ты пришел учиться, а не друзей заводить. Сиди себе спокойно и слушай наставника, в чем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сам понимаешь, что нужно учиться и слушать наставников, то тем более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http://bllate.org/book/18374/1766286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