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швырнул полотенце обратно на деревянную подставку, положил руку ему на плечо и принялся терпеливо вразумлять: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Понимать — это одно, а соблюдать — совсем другое. Но ты ведь иной, брат Фэн. Ты выходец из клана Фэн, где строго блюдут правила. Вот скажи, врываться без спроса в чужую спальню и сдергивать одеяло — разве это не слегка невоспитанно?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потащил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плелся сзади спотыкающейся походкой, всем своим видом являя образец невероятной раздражительности. Проходя мимо соседней спальни, он вытянул шею и заглянул внутрь, да так и замер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я ведь заходил к тебе вчера вечером, и комната выглядела вполне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ней не так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оглядел сверкающую нефритовую кровать, зелёные шкафы и глазурованные столики, в очередной раз поразившись сказочному богатству клана Фэн из города Иньюэ: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приезжает учиться со своей мебелью? Ты всё это достал из мешочка цянькунь? Кстати, а что это за диковинный меховой коврик, который сам по себе светится? Можно я войду поглажу? Эй, эй, не тяни меня! Помогите, похищают честного юношу! Не хочу на занятия, брат Фэн, брат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проигнорировал его вздорные крики и силой приволок в передний двор. Утренний урок уже начался. Чжу Есюй, давненько не видевший любимого ученика на занятиях спозаранку, испытывал искреннее облегчение. Соученики тоже дивились: они дружно проводили взглядами входящую пару и мысленно восхитились. В самом деле, представитель клана Фэн — невероятный человек, раз сумел поднять с кровати самого Се Жэня! Воистину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раз уж пришел, пришлось смириться. Се Жэнь затих и послушно отсидел все утренние занятия. В полдень, когда все отправились обедать, он снова испарился. Ли Хуань привычно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убежал в город послушать сказителей.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взял свой меч и вышел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Чанцэ, как и всегда, шумел и процветал. Се Жэнь шел от Восточной улицы к Западной. Торговцы из многих лавок хорошо его знали. Хозяин одной из них обернул свежевыпеченное пирожное листочком и протянул еще горячее лакомство: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только из печи!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 Фу! — Се Жэнь стесняться не стал. Поедая угощение на ходу, он направился к чайной. Собираясь войти, он заметил толпу у соседнего лотка и тоже протиснулся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ровными рядами стояли деревянные птички. Стоило подкрутить механизм, как они взмывали в воздух, расправив крылья и постепенно набирая скорость. Се Жэнь купил одну, кончиком пальца зажёг на её хвосте огонь красного лотоса и выпустил в небо. Птица кружила над головами, а дети, глядя на осыпающиеся искорки и огненные призрачные тени, радостно хлопали в ладоши. Се Жэнь, вдоволь позабавив детвору, уже собирался довольный вернуть деревянную птичку, как за его спиной раздался прохладный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наставлений у Се Жэня уже звенело в ушах, и он вяло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ну почему ты вечно ко мне придираешься?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Цяньсюэ обладал непреклонными принципами. Потакать капризам и исполнять просьбы можно, но лишь при условии, что тот усердно учится — иначе зачем сам Фэн Цяньсюэ спустился с гор? Он силой потащил его за собой. Се Жэнь ковылял следом, чувствуя смертельную усталость: и с чего это знатному господину непременно нужен компаньон для посещения уроков? Пройдя пару шагов, он сцапал с лотка духовный плод и принялся хрустеть. Торговка знала его, поэтому лишь с улыбкой шутливо пожурила. Фэн Цяньсюэ про себя качнул головой, подошел и расплатился с женщиной. А повернувшись, увидел, что Се Жэнь застыл с глупым видом. Фэн Цяньсюэ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дрянь, — бледнея, выдохнул Се Жэнь. — На той деревянной птичке всё ещё горел огонь! Я совсем об этом забыл. Куда она полетела?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поднял голову — небо было пусто, от птицы не осталось и следа. К счастью, один из ребятишек указал направление. Оба немедленно взмыли на мечах и устремились в погоню. Они летели весь путь, пока впереди не показалась академия Чанцэ, но птички так и не увидели. Се Жэнь уже в панике собирался развернуться и поискать в другом месте, когда Фэн Цяньсюэ схватил его за запястье и потащил вперед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действительно был: сперва тонкая синеватая струйка, затем синеватое облако, а следом — клубы густого черного тумана и ревущее пламя, вздымающееся до небес. Во всей академии царила суматоха. Учащимся было не до книг, слугам — не до уборки. В ход пошли и ведра, и талисманы вызова воды. Со всех сторон хлынули потоки, пока наконец не удалось затушить этот обрушившийся с небес огонь красного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Есюй был в неистовом гневе: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Сгорела спальня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Хуань среагировал мгновенно и вовремя применил заклинание защиты от огня, отгородив соседние комнаты, благодаря чему удалось избежать большего ущерба. Впрочем, если сложить стоимость спален всех учеников академии Чанцэ, они едва ли сравнялись бы в цене с одной только кроватью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Цяньсюэ, разумеется, не собирался заставлять Се Жэня платить. Однако понял, что перед ним предстал отличный повод удержать того от шатаний и заставить смирно сидеть в академии, совершенствуя тело, дух, характер и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вечером, прежде чем отправиться отбывать наказание на коленях в Двор размышлений о проступках, Се Жэнь получил счёт. Едва прочитав первую строчку: «Курительный шкаф из орхидеевого дерева — семь тысяч нефритовых монет», он почувствовал, как перед глазами потемнело. Кажется, его жизнь на этом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списать тебе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сжал его плечи обеими руками и неуверенно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а в этом деле... нет ли и твоей... ну хотя бы крошечной доли ответственности? Сам суди: ты позвал меня на рынке, вот я и отвлекся от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великодушно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Спишу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просиял от счастья: «Договорились, договорились!» — и взглянул на вторую строчку...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«Кровать "Застывшие облака пустых гор" — сто двадцать три тысячи нефритовых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опустил голову, едва заметно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Жэню было не до улыбок: в его воображении уже пронеслась вся его беспросветная и печальная жизнь, потраченная на выплату долга, и на душу напала глубокая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 ты отныне будешь усердно учиться вместе со мной и перестанешь разгуливать где попало. Тогда денег я с тебя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понуро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так мне тоже совесть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помимо занятий, изучай со мной вот это. — Фэн Цяньсюэ достал увесистый том «Сутры очищения сердца и постижения Дао». — Книга сложна и скучна, но мне нравится. Никто не хочет постигать её со мной, так что остаешься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в обычное время, Се Жэнь при одном виде этого унылого названия заснул бы прямо на месте. Но времена изменились: у юноши, обременённого гигантским долгом, не было права на отказ. Тут уж не то что очищать сердце и постигать Дао — очистить сердце и биться головой о стену и то пришлось 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— Фэн Цяньсюэ убрал книгу. — Когда вернешься из Двора размышлений, мы будем читать её вместе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«Стоять на коленях во Дворе размышлений или читать сутру постижения Дао... — с душевной пустотой подумал Се Жэнь. — Даже не знаю, что из этого ужаснее».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уныло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я тогда отбывать наказание. Тебе сегодня негде спать, так что иди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размышлений о проступках было холоднее, чем в других местах. Двор вымостили круглой галькой. Се Жэнь, будучи здесь частым гостем, набрался опыта: зевнул и уставился в одну точку. В конце концов, проступки у него всегда одни и те же. Сколько ни размышляй, всё равно не исправишься, так что лучше и не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у стены шуршали насекомые, деловито снующие туда-сюда под светом круглой, как блюдце, луны. Днем Се Жэнь тушил пожар, вечером выслушивал выговор от наставника, так что поужинать не успел. В животе у него уныло урчало, когда прямо с ограды легко спрыгнул человек с корзиной для еды. Белоснежный подол его одеяний слегка потемнел от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А где Ли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опустился на колени напротив и стал выставлять блюдо за блюдом: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тебя надумают наказывать, еду буду носить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страх потерял! Дал бы пару булочек или пампушек, и хватит, — Се Жэнь поспешно перехватил его руку. — Кто ж на наказании пирует от пуза, заставляя весь стол тарелками?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нельзя? Фэн Цяньсюэ задумался. Когда его единственный раз заперли в комнате для уединения, старшие братья принесли не просто гору яств, но и поставили огромную кровать, устланную мягким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взял несколько булочек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убрал корзину, но перед уходом не забыл напомнить, чтобы завтра тот не опоздал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тут же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всю ночь простою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молча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невероятную драгоценную кровать за сто двадцать три тысячи нефритовых монет, Се Жэнь тут же вскинул руку в обещании: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приду вовремя, честное слово, ровно в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