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Ванчао до смерти перепугался, и лишь меч Фупин в руках позволял ему кое-как отбивать удары. В этот момент один из учеников проявил сообразительность: он подхватил с земли зонт Покорения демонов и с треском распахнул его, приняв на себя удар вытянувшихся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тут же разорвало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ты свернул барьер слишком уж подчистую, хоть какую-то защиту надо было людям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обнажил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ринулся в атаку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много болтаю?!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подмогу, Цуй Ванчао спешно поднялся с земли и попытался выскочить наружу. Но шума он наделал слишком много, и злой дух тут же его заметил. Се Жэнь взмахнул мечом, пытаясь перехватить нечисть, но не успел: темный клубок обиды вырвался наружу и снова вцепился в Цуй Ванчао.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дворца Луаньюй и поместья Цуй бросились на помощь, но разве могли они соперничать со свирепым духом? Се Жэнь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покачнувшись, еле удержался на ногах, изо всех сил замахнулся мечом и... всем телом влетел прямо в объятия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чуть не лишился чувств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рассек воздух мечом: лепестки цветов превратились в сияющие холодным светом путы и пронзили грудь злого духа! Тот с ревом разжал руки, и ученики успели выдернуть Цуй Ванчао.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клубы обиды то рассеивались, то сгущались вновь, а фигура мужчины становилась всё выше, пока не выросла вдвое. Цуй Ванчао к тому времени уже убрался прочь, едва ли не на четвереньках. Фэн Цяньсюэ сжал в руке цветочную цепь, переглянулся с Се Жэнем и, получив от того легкий кивок, с силой дернул веревку, швырнув духа прямо к ногам Се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красного лотоса с грохотом вспыхнуло, разрастаясь на ветру. Фэн Цяньсюэ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огляделся вокруг и движением меча подхватил неприятеля, выхватив из огня и швырнув в соседний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угас, дух сжался до прежних размеров. Обугленный и оборванный, он больше не мог творить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потащил злого духа за собой на цветочной цепи, выводя из дымящейся усадьбы. На полпути они снова наткнулись на Цуй Ванчао. Се Жэнь ткнул мечом прямо ему в нос и разразился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Совесть у тебя есть?! Мы с братом Фэн из доброты душевной ринулись тебе помогать, а ты драпанул вместе со своими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 Се Жэнь вырвал веревку из рук Фэн Цяньсюэ и швырнул ее Цуй Ванчао. — Держи крепко! Если сбежит — сочту соучастником!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косился на обугленного «соучастника» на другом конце веревки, волоски на его теле встали дыбом. Он тут же впихнул конец веревки ученику, а сам пристроился следом за Се Жэнем и Фэн Цяньсюэ, больше не желая и глазом моргнуть в сторону этой дряни.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вернулась к той самой заброшенной усадьбе. Се 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его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кто спрашивает? Заткнись, — Се Жэнь подтолкнул локтем Фэн Цяньсюэ. — Брат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злому духу, посмотрел на его изуродованную голову 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Ланчао.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впал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верхнюю одежду и оберни ему голову, оставив открытыми только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владеешь техникой захвата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поразился до глубины души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запретная техника! Ваш клан Фэн настолько... Ты что, тайно ее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запретная? Ты же читал «Хуа иньпин», разве это не запретная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подумал про себя: «Разве запретная книга и запретная техника — это одно и то же?! К тому же я читал вовсе не «Хуа иньпин», а «Хуа хэньпин»!» Но сейчас явно было не время спорить об этом, тем более он заметил, как при словах «Хуа иньпин» на лице Цуй Ванчао мелькнула откровенная зависть. В общем, ладно, считай, что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обугленную голову духа обмотали тканью, оставив лишь глаза, Фэн Цяньсюэ наконец почувствовал себя немного комфортнее. Он впился взглядом в глаза духа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духа остекленел: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ахнул и шумно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поморщился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Цуй Ланчао!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Цуй Ванчао уже погрузился в отчаянные мысли: «Ах, Цзюин... Брат Цзинь, скорее всего,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заговорил медленно. По его словам, та голова появилась лишь в прошлом месяце. Вырвавшись из глубокого подземелья, она целыми днями металась по улицам и переулкам, насквозь прошивая тела встречавшейся нечисти и злых духов, безостановочно сея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Приходил ли в город Чанъе кто-нибудь из заклинателей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главных кланах как раз идет отбор новых учеников, да и в академии экзамены — самое хлопотное время. Ни у кого нет времени сюда наведываться.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почему сюда явились Цзинь Хун и Цуй Ванчао, — всё дело было в их мечах. Цзинь Хун после долгих тренировок наконец научился сносно управлять мечом Мецзун. Однако в окрестностях города Чуньтаньчэн из-за изобилия мастеров артефактов почти не водилось нечисти, вот Цуй Ванчао и предложил отправиться за практикой в город Чанъе.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не повезло: стоило им ступить в город, как они тут же столкнулись с той самой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Цзюин бесчинствует в городе и охотится на нечисть, чтобы поглотить темную энергию обиды и сделать ее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же ищет подходящее тело-носитель, — добавил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сжал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Цзинь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успеем вовремя найти его, то еще сможем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добавил, что голова Цзюина чаще всего появляется на юге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и Фэн Цяньсюэ приготовили оружие и отправились на поиски. Цуй Ванчао не посмел оставаться один и поспешил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Чанъе был поистине разрушенным, заброшенным и огромным — размером с три города Чанцэ.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города не сохранилось ни единого целого дома — всё просматривалось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голова Цзюина любит холод. Стоит проверить колодцы, — произнес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жди меня вверху.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взглянул на грязный мох вокруг сруба колодца, нахмурился, загородил Се Жэня собой и заставил того остаться на месте. Засим развернулся 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Ланчао!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уже давно уяснил: стоило Фэн Цяньсюэ позвать его — вернее, гаркнуть «Цуй Ланчао!», — как пиши пропало. Поэтому сейчас, глядя на темный, запущенный колодец, который будто не чистили сотни лет, он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туда не полезу! Пусть Се Жэнь спускается!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скрестил руки на груди вместе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с чего вдруг я? Цзинь Хун — твой друг или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 нас самый умелый! На каждом пиру выставляешь себя напоказ, — упрямо выпятив грудь, возразил Цуй Ванчао. — Кому, как не тебе, спасать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Спасти-то можно, — вмешался Фэн Цяньсюэ, — но взамен отдашь свой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тут же настороженно схватился за пояс. Кинжал Чуньцзянь, сработанный из природного ледяного камня, хоть и не стоил буквально целых гор золота, был редчайшей вещью, которую за деньги не всегда купишь. Отдавать его даром ужасно не хотелось. Заметив, что Фэн Цяньсюэ приглянулся кинжал, Се Жэнь принял вид разбойника и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Отдашь или нет? Не отдашь —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Хуна всё еще таскала по воздуху демоническая голова. Не имея другого выхода, Цуй Ванчао сквозь зубы отстегнул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подавитесь!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сжал его в руке и бросил Се 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вспыхнул и перегородил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Забрали вещь и сбегаете?!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Сбегаем? — переспросил Фэн Цяньсюэ. — Разве мы не идем спасать Цзинь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 колодец не спускаетесь?! — в гневе воскликнул Цуй Ванчао.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Цзинь Хуна там нет, — ответил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Жэнь тоже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указал пальцем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в указанную сторону. На высокой башне, заложив руки за спину, на огромном орле стоял заклинатель в золотых одеждах. Кто это мог быть, если не Цзинь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тебе не брат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его разумом овладел Цзюин?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обнажил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стоящие внизу обнаружили его, Цзинь Хун — вернее, захвативший его тело Цзюин — издал жуткий хохот. Ветер развевал его клановые одежды, словно крылья золотой птицы Пэн. На мече Мецзун он держался в воздухе так свободно и уверенно, словно управлял им гораздо лучше самого Цзинь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 отступил на пару шагов назад. Если перед ними древнее чудовище, то лучше давать деру. Всё равно брат Цзинь дошел до такого состояния — проще рассказать об этом старейшинам, пусть сами думают, чем сложить здесь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остаток жизни на мне висеть?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Ванчао: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