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 такой силой вцеплялся в чужой рукав,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схватил Се Жэня за руку и увлек за собой вверх по черной башне. Цуй Ванчао от неожиданности плюхнулся на пятую точку и, замешкавшись на мгновение между «пойти помочь» и «да ну, все равно толку от меня никакого», стремительно выбрал второе и спрятался вместе со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Цзюин сбивчиво прохрипел, глядя на стоявших перед ним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Высокомерные 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решил воспользоваться случаем и дать Се Жэню попрактиковаться, поэтому не стал сражаться в полную силу. И хотя фехтование Се Жэня заметно улучшилось, обычно он привык истреблять демонов с помощью Пламени красного лотоса. На этот раз Цзюин прятался в теле Цзинь Хуна, так не сжигать же их обоих ради собственного удобства? В результате его атаки неизбежно оказывались скованными. Увидев, что двое отступают под его натиском, Цзюин взмахнул рукавом и выбил мощную водяную струю, намереваясь запереть их и медленно замучить до смерти. Однако он не подозревал, что Се Жэнь только этого и ждал: две струи Пламени красного лотоса, подобно гигантским змеям, закружились в воздухе, и водяной столб в то же мгновение испарился, превратившись в раскаленный туман!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Цзюина резко сузились! Знакомые языки пламени вырвали из его памяти воспоминания тысячелетней давности: тогда точно такой же проклятый огонь красного лотоса окутывал столь же проклятый божественный меч Чжучжао, разрубивший его тело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все еще существует?!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лишь распалила его жажду крови — демон желал лишь одного: проглотить и разорвать в клочья дух своего противника! Но новое тело упорно сопротивлялось. Цзюин пробыл под землей слишком долго — настолько долго, что до сих пор не мог избавиться от тяжелого головокружения. Встав на меч Мецзун, он взмыл ввысь, но не успел вовремя убрать водяной столб, и тот ударил по трем гигантским орлам на вершине башни, заставив их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мелкие камни посыпались градом. Цуй Ванчао в ужасе подумал, что это место вот-вот рухнет. Он настороженно следил за происходящим, готовый сбежать при первых признаках опасности. Огромные орлы кружились все быстрее и быстрее, пока их вращение не превратилось в свистящий вихрь, заставляя три черные башни медленно сдвигаться с места и оставлять на земле трещины шириной в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поспешил вывести своих людей наружу, но поскользнулся и кубарем покатился куда-то... Это что, город Циньхуай? Его мысли словно кто-то мгновенно извлек из головы. Придя в себя после легкого забытья, он застыл в оцепенении: перед ним расстилалась искрящаяся река, плыли украшенные цветами прогулочные корабли, ивы нежно касались его щеки, и где-то неподалеку пела певица с дивным, чарующим голосом. Он обнажил меч и беспорядочно рубанул воздух, но ничего не задел — вокруг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точно так же оказался затянут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хаотичная и жестокая битва с демонами! Бесчисленные твари, разборчивые и неразличимые в общей массе, хлынули из-под земли подобно приливу. В самый критический момент вспыхнуло Пламя красного лотоса, растянувшееся на тысячи ли, и его величественные языки огня дочиста поглотили всю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среагировал быстрее всех: еще на границе иллюзии он развернулся и на мече устремился вверх! Без Се Жэня ему больше не о чем было беспокоиться. Его взгляд стал острым и суровым; ледяной удар меча обрушил лютый зимний мороз, заставив стоящего на вершине башни Цзюина отступить на несколько шагов, и весь его корпус тут же покрылся ледяными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иньская цзи на дне башни кружила, не рассеиваясь. Цзюин не ожидал, что Фэн Цяньсюэ окажется настолько силен, и, не понимая, кто перед ним, решил сбежать — но куда там! Ледяная пута ужом захлестнула его горло. Фэн Цяньсюэ с силой дернул ее на себя, а второй рукой, наполненной духовной силой, ударил Цзинь Хуна в спину, выбив демоническую голову из его тела. Голова с грохотом врезалась в каменную стену, пробив в ней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Цзинь Хуна Фэн Цяньсюэ мимоходом подвесил на шпиле башни, где оно покачивалось,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достал кусок белой ткани, накрепко обмотал им голову, упрятал ее в мешочек шоуша и только после этого пихнул ногой гигантского орла, строго окликнув: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башня медленно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рассеялся, и в городе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выбравшиеся из ловушки Се Жэнь и Цуй Ванчао обнаружили, что стоят всего в нескольких шагах друг от друга, хотя мгновение назад казались разделенными целыми городами — пред глазами и в ушах стояла иллюзия, и они даже не подозревали, что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спустился на землю, аккуратно опустив Цзинь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Цзинь! — Цуй Ванчао тут же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только собрался спросить о судьбе Цзюина, как прямо ему в руки полетел мешочек шоуша: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неверяще брезгливо подцепил мешочек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это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вытер руки платочком: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пострадало от твоего Пламени красного лотоса и больше не могло удерживать контроль над телом Цзинь Хуна, вот я и воспользовался случаем, чтобы вытащить его. Эта голова пробудилась всего несколько дней назад, к тому же это лишь одна из девяти голов, так что с ней было несложно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его слов была ложью, а вторая — правдой. Сила этой головы не составляла и одной тысячной от той, что обладал древний демон в прошлые времена. Если бы Се Жэнь мгновением ранее сражался в полную силу, не озираясь на безопасность Цзинь Хуна, он бы и сам смог ее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завязал мешочек шоуша: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так прост, брат Фэн. Кстати, а что это была за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об орлах-похитителях снов? — спросил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демонические птицы, что питаются снами? — Се Жэнь взглянул на вершину черной башни. — Так вот о ком речь. А я-то думал, когда они загрохотали, что это сообщники Цзюина.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Орлы-похитители снов любят долгую ночь, а в городе Чанъе как раз круглый год нет света. Неудивительно, что они выбрали это место для жизни, — Фэн Цяньсюэ подошел к Цзинь Хуну и протянул ему целебную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Цзюина выдернули из его тела, Цзинь Хун на самом деле уже пришел в себя и помнил все произошедшее. Все еще тяжело дыша от пережитого ужаса, он вытолкнул сквозь сухие губы тихое: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прислонился к дереву неподалеку и по привычке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 фамилии Цзинь, а почему ты не благодаришь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иногда соображаешь, когда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бросил на него взгляд, но проигнорировал. Едва он приподнялся и сел, как гигантские орлы на башне снова скрипуче приразошлись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мгновенно выхватил меч из ножен, Цзинь Хун тоже взялся за рукоять, но Фэн Цяньсюэ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Орлы-похитители снов собираются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две жемчужины снов, что появились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 траве действительно тускло светились и перекатывались две жемчужины. Огромные птицы раскрыли острые клювы, и жемчужины снов сами потянулись к вершинам башен. Однако Се Жэню это не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 кормить их своими снами!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стремительно взмыл на мече в погоню. Цуй Ванчао, не понимая толком суть дела, устремился следом за Се Жэнем и, подражая ему, мертвой хваткой сжал в кулаке вторую жемчужину!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сжал слишком сильно — и она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нежный, как хлопок, и неукротимый, как вода, плавно развернулся подобно свитку живописи, окутав всех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всем пришлось против воли созерцать сновидение младшего господина 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Циньхуай, ивы, окутанные дымкой, пышное процветание, музыка, танцы и море цветов... Очень красивая девушка в желтом одеянии выбирала украшения в сопровождении Цуй Ванчао. Се Жэнь вгляделся в ее лицо — оно показалось ему знакомым. Спустя мгновение он вспомнил: разве это не первая красавица мира заклинателей, Лю Цыцзуй?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Цуй Ванчао тем временем уже сыграл с ней свадьбу: в свадебном наряде, на белом коне, с гордо поднятой головой и с сияющим видом — вылитый победоносный чиновник, возвращающийся в родные края!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рассеялся прямо на моменте первой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хохотал так, что не мог выпрямиться. Прислонившись к дереву, он жаловался, что от смеха у него уже болит живот, и подтрунивал: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Ванчао, так вот о чем ты думаешь целыми днями?!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Цуй Ванчао стало багровым от стыда, руки задрожали. Он подумывал, что лучше бы явилась еще одна голова Цзюина и забрала его жизнь — жить дальше не имело никакого смысла. В конце концов Цзинь Хун, не выдержав этого зрелища, метнул на Се Жэня сердитый взгляд и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Лю прекрасна и добра, поклонников у нее счесть невозможно! Что смешного в том, что кто-то хочет жениться на ней? Раз ты такой смелый, покажи свой сон. Посмотрим, насколько он благороден и праведен!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— легко согласился Се Жэнь и подбросил свою жемчужину снов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развернулось грандиозное поле битвы. Небо казалось настолько темным, будто готово было кануть в вечную ночь, но в нем пролегла ярко-алая щель между облаков. Бесчисленные вороны кружили над землей, тысячи заклинателей летели на мечах навстречу ветру, развевавшему их даосские одежды. Головы демонов усыпали землю, реки окрасились кровью, а затем были сожжены Пламенем красного лотоса, превратившись в темно-красный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чудовищный зверь распахнул клыкастую пасть и поглотил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Истребление демонов — достаточно благородно и праведно?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