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сравнения Цуй Ванчао пал духом еще сильнее. Хоть он и терпеть не мог Се Жэня, почему у того мечта звучит так прилично? Цзинь Хун тоже не ожидал, что Се Жэнь в любой ситуации умудряется дать именно тот ответ, который так мил старшим. С мрачным лицом опершись на меч, он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намерены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письмо и отправить в академию Чанцэ,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возвращаемся? Голова Цзюина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к горе Тешань, — произнес Фэн Цяньсюэ. — Если туман Сюаньхуа действительно вырвался оттуда, подозреваю, кто-то тайком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Поступим,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Хун, прихрамывая, сделал пару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Хун твердо все решил. То ли его задел сон Се Жэня, то ли ему было невыносимо стыдно за то, что он не смог сразить демона и позволил Цзюину похитить свое духовное сознание, но он жаждал отыграться и категорически не желал с позором возвращаться во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повернул голову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Тешань и зовется «горой», она скорее напоминает гигантскую лепешку изрубленной формы, темным ковром накрывшую скалы и ущелья. Если смотреть сверху, от этого совершенно безжизненного вида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гора Тешань оплавилась, когда Нюйва латала небо, — заметил Цуй Ванчао. — А ты утверждаешь, будто это дело рук божественного меча Чжучжао, пытавшегося заточить туман Сюаньхуа. У тебя есть доказательства? Смотри не заставь нас прогуляться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зря пройтись — возвращайся, — Се Жэнь покрутил в пальцах бумеранг. — Я вас за собой не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идем вместе, мог бы хоть немного прояснить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Нюйву из книг вычитал, и я про божественный меч Чжучжао — тоже из книги. А какая из них правдивая, пока своими глазами не увидишь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которую читал я — официальный исторический труд! — серьезно подчеркнул Цуй Ванчао. — Его каждый год на экзаменах проверяют!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книга досталась бесплатно, когда я на лотке пикантную книжонку покупал... Ай! Зачем опять щипаться?!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пальцами небольшой кусочек кожи у него на руке и с холодной беспощадностью надавил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аж слезы из глаз брызнули: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Заткнусь, заткнусь, ладно?! Хорошо-хорошо! Про божественный меч Чжучжао и туман Сюаньхуа нам рассказал наставник!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Цяньсюэ разжал пальцы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Чжу Есюя, Цзинь Хун и Цуй Ванчао избавились от сомнений. Заодно они по-новому оценили суровость методов клана Фэн из города Иньюэ — ведь попробуй кто другой хоть пальцем тронуть Се Жэня, остался бы без волос от его пламени, а вовсе не скулил бы жалобно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руку, Се Жэнь в несколько прыжков нагнал Фэн Цяньсюэ и пошел с ним рядом, обиженно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мне синяк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мысленно возмутился: конечно нельзя! Что за странная привычка щипаться, я же не из железа выкован! Но пораскинув мозгами,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ущипнул... долг от этого хоть немного уменьшится?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удержался и отвернулся, тихонько фыркнув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ямочки на его щеках, Се Жэнь тоже расплылся в улыбке, ощутив небывалую гордость. Он уже собирался выдать еще пару фразочек, как Фэн Цяньсюэ протянул ему изящный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Цзинь Хун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Чуньцзянь?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и так кусал локти от досады, но не мог же он признаться, что побоялся спуститься в колодец, из-за чего Фэн Цяньсюэ и отобрал у него кинжал. Поэтому он сбивчиво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тебя и затребовали у меня этот кинжал. Да и ладно, он все равно только для красоты,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Жэнь легким движением вынул кинжал из ножен. Лезвие блеснуло ледяным светом, трава и деревья вокруг мгновенно покрылись инеем, а капли росы на ветках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опешил. Это... что за чертовщина?! Почему, когда кинжалом владел он, от Чуньцзянь была лишь одна польза — вызывать зависть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сам не ожидал от кинжала такой мощи и на мгновение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— сказал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поставил тебе синяк,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вернул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эта вещь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горы Тешань он пригодится, — продолжал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Хун ускорил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идти к горе Тешань, нужен этот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взмахнул рукой, и в воздухе развернулась огромная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земля там покрыта толстым слоем железистой породы, в окрестностях горы Тешань почти не ощущается духовная энергия, исходящая из недр. Заклинатели со слабой духовной основой, ступив на эту землю, испытывают тревогу и головокружение, а меч из-за воздействия железного камня начинает колебаться в воздухе. Полет на мече в таких условиях — дурная идея, так что оставалось рассчитывать лишь на собственную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выводам, сделанным мастерами-артефакторами за долгие годы, путь к горе Тешань лежал через две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извилистая, виляющая, словно слепая и беспокойная змея. Ее недостаток — долгий путь, зато она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был коротким, но пролегал через палящий лес Хошу. Для высшего бессмертного Цюнъюй это, конечно, не представляло сложности, однако с ним шли еще трое. Заметив у Цуй Ванчао кинжал из хлад-камня, он забрал его и тайком наложил заклятие, чтобы сбивать жар в лесу Хошу.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Чуньцзянь признал тебя, будешь рубить им деревья, — произнес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 признал? — уточнил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вложил кинжал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эта задача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не поверил своим глазам и упрямо попробовал снова вытащить кинжал. Какое там иней — ни одной сосульки не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вслед за сном, он вновь потерпел сокрушительное поражение и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вечная тьма, беспросветная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 отдыха летела на мечах, пока не приблизилась к горе Тешань.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землях, лишенных духовной энергии, царила мертвая тишина. Из щелей между железными камнями пробивалась чахлая, пожелтевшая трава, на которую жалко было даже наступить. Смолисто-черный камень так и застыл в формах, принятых им, когда он расплавленной лавой растекался во все стороны, и в сумерках походил на расползающихся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четырех заклинателей действительно ощутили постороннее воздействие и налились невыносимой тяжестью, так что поясные кольца деформировались. Пришлось убрать их в мешочки цянькунь. 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Перевалим через этот пологий склон — и окажемся в лесу Хошу. Путь займет дня три, так что давайте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Запылали два костра. Фэн Цяньсюэ извлек из мешочка цянькунь огромное мягкое кресло и белоснежное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только покупают столь роскошные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хорошо помнил, как во время поимки тумана Сюаньхуа Фэн Цяньсюэ с отвращением бросил: «Все равно я больше никогда не прикоснусь к вещам из твоего мешочка цянькунь». Поэтому в последние дни, собирая припасы, Се Жэнь покорно отдавал все ему на хранение. И Цзинь Хун с Цуй Ванчао имели счастье наблюдать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печенье «бабочка», — говорил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доставал его из мешочка и подавал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паровые булочки, — говорил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доставал их из мешочка и подавал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чаю, — говорил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доставал питье из мешочка и подавал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отвернулся и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Клан Фэн его, что ли, с потрохами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Се Жэнь завернулся в одеяло и уютно прислонился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двигайся,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Хун и не понимал, что происходило между этими двумя, у него от этой картины неожиданно закололо в глазах — смотреть на это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не водилось ничего живого. Здесь было тихо и днем, и ночью — тишина стояла бездонная и неподвижная, словно гладь глубокого озера. Стоило бросить взгляд на этот пейзаж, как сердце тягостно уходило в пятки. Се Жэнь очнулся от сна, в котором оступился и полетел в бездну. Нехватка духовной энергии в воздухе вызывала раздражение; он расстегнул воротник и еще плотнее прижался к Фэн Цяньсюэ — уж лучше быть рядом с ледяным изваянием, чем терпеть эту сухую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сидел с закрытыми глазами,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изогнутые ресницы поблескивали золотом в отсветах костра. Лицо было изящным и бледным, почти лишенным красок. И Се Жэнь с самыми чистыми помыслами и совершенно естественным жестом протянул руку, желая проверить, такое же ли его лицо холодное, как и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впрямь оказалось прохладным, точно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руки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убийственным вопросом, Се Жэнь мгновенно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лучше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