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струился, будто от только что открытой пароварки, отчего лица спутников заливал алый румянец. Фэн Цяньсюэ раздал каждому по несколько ледяных жемчужин и передал Чуньцзянь Се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по намеченному маршруту, мы выберемся отсюда завтра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помысел о том, что придется пробираться сквозь этот лес целых два дня, вызвал у Цуй Ванчао непреодолимое желание сбежать. Однако потерявший всякое терпение Цзинь Хун без лишних слов заехал ему пинком под зад, загнав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пышущие зноем стволы сталкивались с морозом кинжала Чуньцзянь, они мгновенно чернели от копоти, теряли прочность и с хрустом ломались пополам. Сначала деревья росли редко, и прорубить тропу не составляло труда. Но чем дальше они продвигались, тем больше потоков раскаленной лавы омывало землю. Кое-где при шаге почва ощутимо прогибалась — казалось, под тонкой корочкой земли, словно под тестовой оболочкой парового пирожка, бурлит обжигающая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становился всё гуще. Деревья не тянулись к небу прямыми стволами, а сплетались в уродливые корявые фигуры, полностью заслоняя обзор. Сверху непрерывно сыпались объятые пламенем ветви. Цуй Ванчао едва успевал прикрывать голову и уворачиваться; рвавшаяся наружу просьба «Может, вернемся?» застряла у него в горле. Он долго терпел, но так и не решился вымолвить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Цзинь Хун уже начал поддаваться сомнениям. Раньше он полагал, что лес Хошу — это лишь обыкновенный раскаленный лес, и раз Се Жэнь с Фэн Цяньсюэ способны его пересечь, то и у него нет причин отступать. Но теперь стало очевидно: опасностей здесь неизмеримо больше, чем казалось. Если почва под ногами прорвется и наружу хлынет алая лава, а летать на мече невозможно, то попытка спастись на своих двоих превратится в чистейшее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сопела и булькала, источая новые волны удушливого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Сс-с! — Се Жэнь обжег руку об обугленную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достал снадобье, бережно перевязал ему рану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идти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Жэнь, весь в поту и с потрескавшимися губами,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тоже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изнуренный вид и глядя на бескрайний пылающий лес впереди, Цзинь Хун упрямо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дальше не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невероятно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мельком глянул на них обоих. Он прорубал дорогу весь путь, берёг каждую крупицу сил и совершенно не желал тратить попусту дыхание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убрал остатки бинтов: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назад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Жэнь, пересиливая усталость, встал прямее: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Это лес Хошу. Даже если Чуньцзянь на время пробивает просеку, думаешь, пламя не разгорится снова? Если соображалка не работает, просто обернись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спешно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иней, оставленный клинком Чуньцзянь, под языками пламени стремительно испарялся белым паром. Поваленные обугленные деревья сначала вспыхивали снопами искр, а затем снова превращались в раскаленные угли и со треском принимались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опешил Цуй Ванчао.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Се Жэнь собрался сделать шаг вперед, но Цзинь Хун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нас отсюда! — потребовал Цзинь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издал пренебрежительный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захотел! Может, мне тебя еще и на загривке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предела устал и изнывал от жары; держался исключительно на собственном упрямстве и нежелании уступать. Окружавшее их марево могло любого превратить в пороховую бочку. Каждая бессмысленная придирка выводила из себя, и взгляд Се Жэня вместе с тоном были полны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очнитесь вы! — Цзинь Хун указал пальцем вперед. — Дальше будет только хуже! Пока не поздно, нужно возвращаться. К горе Тешань есть и другие пути, просто придется сделать крюк. Зачем строить из себя героев и глупо умирать?!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размаху вонзил Чуньцзянь в ближайший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хочу и буду строить из себя героя!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распалился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просто невозможно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ты трясешься от страха и цепляешься за свою шкуру, — Се Жэнь не намеревался продолжать бессмысленный спор и, схватив Фэн Цяньсюэ за руку,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Хун и не думал отступать: он протянул руку, чтобы схватить Се Жэня за плечо. Се Жэнь, у которого и без того от этого проклятого леса всё кипело внутри, без раздумий развернулся и врезал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лишь беспомощно наблюдал за тем, как эти двое устроили драку прямо посреди пылающей чащи. Помотав головой, он уже собирался разнять их, как вдруг Цуй Ванчао решил подлить масла в огонь. Заметив торчащий в дереве кинжал Чуньцзянь, тот рассудил с неожиданной сметливостью: «Да к черту всё! Сначала сцапаю оружие, а там уже продиктую свои условия!»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ногой в ствол, обеими руками вцепился в рукоять и с силой рванул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И он кубарем полетел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отчаянно завопил Цуй Ванчао, со всего маху грохнувшись на мягкое место. Его голос аж сорвался на фальцет: — Горячо-о-о!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вставай! — испуганно крикнул Цзинь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эхом отзвучать его слова, как из-под земли с бушующим ревом выплеснулась магма, а почва со треском раскололась, образовав огромную зияющую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не успел и глазом моргнуть, как покатился вниз! В самый критический миг Фэн Цяньсюэ успел подоспеть и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Наверх! — резко повелел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Ванчао, беспомощно болтаясь в разломе,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Меня за ноги... за ноги что-то тащит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попытался подтянуть его, но наткнулся на мощное неведомое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подбежали Се Жэнь и Цзинь Хун. Заглянув в разлом, они увидели, как в бездонной тьме копошится и извивается нечто неведомое. Заметив подобиравшуюся лаву, Се Жэнь молниеносно подхватил упавший кинжал и запечатал землю вокруг плотным слоем инея. Цзинь Хун пришел на помощь Фэн Цяньсюэ и тоже вцепился в Цуй Ванчао, но сколько бы они ни тянули, тот не сдвинулся ни на вершок!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Поторапливайтесь! — крикнул Се Жэнь. — Холод долго не продержится!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получается! — в панике отозвался Цзинь Хун. — Его захватила какая-то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Цяньсюэ, удерживая Цуй Ванчао одной рукой, незаметно направил духовные силы другой, выжимая из Чуньцзяня максимум мороза, чтобы выиграть хотя бы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бросайте меня! — надрывался в истерике Цуй Ванчао.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Хун, упершись одной ногой в край разлома, обеими руками тянул парня за запястье. Однако вытащить его не удалось — напротив, земля под ногой Цзинь Хуна осыпалась, и он едва сам не ухнул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Жэнь, припав к краю трещины и всматриваясь вниз, повернулся к 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его, я спущусь и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он мог раскрыть свою настоящую личность — Фэн Цяньсюэ был абсолютно уверен, что сможет вывести всех троих из леса Хошу, но лишь при условии, что они будут беспрекословно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Жэнь уже ловко спрыгнул в разлом. Надев стальные когти и проглотив две ледяные жемчужины, он быстро спустился к ногам Цуй Ванчао. Оглядев их, он поднял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знает что за мерзость! Вся нога обвита какими-то жгутами, тошно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Скорей! — торопил его Цуй Ванчао.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зафиксировал тело одной рукой, а другой выхватил кинжал Чуньцзянь и с силой рубанул!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«путы» мигом промерзли до хруста и рассыпались на куски. Двое сверху немедленно воспользовались моментом и дружно вытянули Цуй Ванчао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тоже вернулся на поверхность: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Надо прибавить шагу, тут всё вот-вот зальет 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помог встать Цуй Ванчао и на этот раз не стал больше заикаться о возвращении. Однако едва четверо собрались продолжить путь, как земля у них под ногами снова задрожала — да с такой силой, что прошлые толчки казались слабым отзвуком!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на край разлома опустилась огромная алая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хрень?! — у Цуй Ванчао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слегка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Хои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у них были спрятаны в мешочке цянькунь, и единственным доступным оружием оставался кинжал Чуньцзянь в руках Се Жэня. Перед лицом этого исполина, медленно поднимавшегося из глубин, трое невольно сплотились. И лишь Фэн Цяньсюэ продолжал стоять впереди всех. В его руке материализовался прозрачный меч из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лучше! — задрожал Цуй Ванчао. — Разве такой тонюсенький клинок пробьет его толстенную шкуру?!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 Жэнь давеча отрубил, было лишь одним из языков-щупалец Хои Яньюй. Дикая боль только разъярила чудовище, и плотные пластины брони, покрывавшие его тело, топорщились, казалось, совершенно сокрушительным и неприступным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броня действительно была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прости меня! — в отчаянии выкрикнул Цуй Ванчао.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рыкнул Цзинь Хун. — Быстро думай,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окончательно пал духом: да что тут придумаешь? Нас четверых этому монстру разве что на пару укусов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Хои Яньюй рождено в море огня, поэтому Пламя красного лотоса Се Жэня не могло причинить ему никакого вреда. Се Жэнь тоже соткал из ци эфемерный меч и шагнул вперед, вставая плечом к плечу с 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Цяньсюэ, не отрывая взгляда от Хои Яньюй,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двое сначала выберутся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Ванчао затрясся от страха и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все умрем! Неужели даже перед смертью нужно соблюдать очередь?!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Подыхать собрался — подыхай один, — отрезал Се Жэнь. — А я умирать не намерен!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