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Цзюин почти не сводил глаз с Фэн Цяньсюэ. Он понимал, что этот человек не так прост, иначе Ло Мэйшэн не пытался бы защитить его с таким отчаянием. Чувство, таившееся в самых глубинах памяти — вот-вот готовое всплыть, но никак не дававшееся в руки — причиняло муку, словно зазубренные когти раздирали сердце до крови. Его рык все больше походил на рев дикого звера. А Се Жэнь распалялся все сильнее. Ведь и то, что Цзюин глазел на Фэн Цяньсюэ, и то, что Ло Мэйшэн смотрел на него же, чрезвычайно злило младшего господина Се. Что еще за «он сберег тебя в глубине своего сердца, укрыл даже надежнее, чем этот город»?! Не умеешь говорить — так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взмахнул мечом, взметая стену бушующего пламени. Ли Хуань в ужасе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жги так сильно, осторожнее, не навреди господину 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отзвучать его слова, как пламя сжалось в кулак и под свист ветра со всей силы обрушилось на спину Ло Мэйшэна. Тот пошатнулся, а на его груди на мгновение проступили очертания человеческой головы, но тут же исчезли. Цзюин никак не ожидал, что какой-то неопытный юнец сможет выбить его духовную сущность. Вспыхнув от ярости, он выплеснул за своей спиной взметнувшийся столб темной обиды, принявший форму черного как сажа пламени. С налитыми кровью глазами, словно асура из подземного царства, он шаг за шагом наступал на Се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сжал рукоять меча Сяояо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Хуань и Мо Чи отказались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отступать?! Умирать — так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взглянул на Фэн Цяньсюэ, сидевшего под карнизом, и подумал: «Заткнитесь, у меня еще куча дел, с чего бы мне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незаметно сделал полушаг вперед, заслоняя собой товарищей. Меч Сяояо пронзил пламя, и в глазах юноши заплясали огненные отблески.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Фэн Цяньсюэ вспыхнула крошечная снежная искра, и из мешочка цянькунь он снова извлек того самого железного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гулом гигантский зверь встал на четыре лапы, раздробив землю под собой, и огласил воздух рыком, подобным удару грома! Снежный свет облек его в доспехи из ледяной синевы. Там, где он проходил, веяло лютым холодом и кружились снежинки, а вокруг тела вращались тысячи ледяных клинков. Знойный летний день во дворе вмиг сменился суровой зимней стужей, от которой заломило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существуют подобные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 сам слегка растерялся, но раздумывать было некогда. Сжимая меч, он сосредоточенно следил за каждым движением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слегка согнул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тигр тут же рванулся к Цзюину, а ледяные клинки вокруг него пролились проливным дождем, пронзая врага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смотрел на это со страхом, думая, что после такого боя от Ло Мэйшэна мало что останется. Однако вскоре он заметил, что эти ледяные лезвия сотканы из духовной энергии: они не вредят плоти, а лишь разрывают темную скверну, въевшуюся в кровь 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перекошенным от злобы лицом Цзюин взметнул железного тигра на волне темной обиды и уже готовился разорвать его в клочья. Но разве Се Жэнь мог допустить такое? Встряхнув кистью, он взмыл в воздух с мечом, чтобы спасти старого знакомого... точнее, старого знакомого звера! Обжигающая ци меча юноши взвилась морем огня, вынудив Цзюина отвлечься от стального зверя и переключить все силы на нападение. Фэн Цяньсюэ тоже поднялся на ноги. Внимательно следя за каждым выпадом Се Жэня, он скрытно направлял железного тигра ему на защиту и помогал мечу Сяояо наносить совместные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и Мо Чи вновь вступили в бой. С появлением железного тигра — или, если точнее, благодаря стоящему за ним Фэн Цяньсюэ — Цзюину стало заметно тяжелее справляться. Се Жэнь же, напротив, с каждой секундой сражался все яростнее и азартнее: он заметил, что Фэн Цяньсюэ стоит под карнизом, вытянув шею и не отводя взгляда. Стоило им встретиться глазами, как среди свирепого пламени красного лотоса тут же вспыхнули пылкие и чистые огоньки юношеской страсти, волной ударившие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пламя на клинке взвилось на три чжана вверх, закружившись на ветру буйными, беспорядочными вихрями. Огонь полыхнул так близко, что у Фэн Цяньсюэ обжгло лицо, и ему пришлось приложить тыльную сторону ладони, чтобы остудить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Жэнь каким-то образом умудрился разглядеть в этом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окрасил небосвод и густой туман в кроваво-красный цвет, а в трещинах земли забурлила магма, похожая на обнаженные темно-алые артерии. Раскаленный воздух обжигал кожу, так что Ли Хуаню и Мо Чи пришлось отступить в сторону, чтобы хотя 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посреди пламени красного лотоса, Цзюин невольно вспомнил о божественном мече Чжучжао, с которым сталкивался тысячу лет назад. Се Жэнь, крепче сжав рукоять меча Сяояо, подметил одну закономерность: обе головы, с которыми он сражался, увидев его пламя, непроизвольно тянулись руками к шее, а затем припадали в еще большую ярость. Судя по всему, их память пробивалась сквозь толщу веков прямо к тому моменту, когда им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был вовсе не против приложить усилия и заставить чудовище вновь пережить прошлый кошмар, но голову Ло Мэйшэна нельзя было отрубать направо и налево. Поэтому он довольствовался меньшим: вскочил верхом на железного тигра, заставил его взмыть в воздух и снова устремился на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снег и вспышки огня сплелись в исполинского змея, заставив Цзюина отступить на десятки шагов. Заметив краем глаза Фэн Цяньсюэ под карнизом крыши, демонический исполин уже собрался атаковать его, но в тот же миг Се Жэнь с разлету всыпал ему пинок в спину и рявкнул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сластолюбец, еще раз посмотришь — глаза выколю!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ждал, пока Цзюин подойдет ближе, и талисман в его руке уже едва не жжег пальцы, но защитная обстановка вокруг, созданная Се Жэнем, оказалась слишком непробиваемой. Тот словно вознамерился очертить пламенем непроходимый круг вокруг крыши. Огненное сердце красного лотоса в мече Сяояо пылало, будто палящее солнце; когда клинок втыкался в землю, магма брызгала во все стороны, точно кипяток. Цзюин взмыл на мече в воздух, и отовсюду снова начал сгущаться черный туман. Он отвратительно вонял гнилью и был подобен множеству бесчисленных скользких, капающих влагой языков, пытающихся вылизать весь воздух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Хуаню и Мо Чи стало трудно дышать. Они пытались лететь на мечах, но ноги будто сковало пудовыми гирями, и им оставалось лишь отчаянно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Скорее уводи брата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железный тигр налетел на них и с ходу отбросил обоих подальше. Се Жэнь сам оказался заперт в тумане. Размахивая мечом и высекая огонь, он пытался разглядеть Фэн Цяньсюэ сквозь густеющий черный туман и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вижу!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Цяньсюэ только этого и ждал! На другом конце двора Ли Хуань и Мо Чи неподвижно лежали на земле, словно потеряли сознание от удара. Фэн Цяньсюэ взмыл вверх и, вложив в удар необъятную духовную силу, обрушил ладонь, рассекавшую туман подобно морю, так что голова Цзюина вновь проступила наружу! Пользуясь тем, что враг не успел опомниться, он схватил Ло Мэйшэна за грудь, двумя пальцами вцепился прямо в глазницы и вчистую вырвал эту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Цзюин в ярости разинул пасть, усеянную гнилыми, сухими зубами. Фэн Цяньсюэ показалось, что он в жизни не видел ничего более мерзкого. Едва удерживаясь от тошноты, с мертвенно-бледным лицом, он не выбросил эту дрянь лишь благодаря врожденному инстинкту истребления демонов. Вцепившись в похожие на солому волосы, он с силой швырнул голову об дерево. Раздался громкий треск, и она расплющилась.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расплющилась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постепенно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поднял с земли меч и, подбежав к Фэн Цяньсюэ,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все еще оставался бледным. Хотя он уже вытер руки, тошнотворное ощущение липкой мягкости все еще не прошло, так что он не мог вымолвить ни слова. Его глаза покраснели от едкого дыма, потому что гарью разило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очнулись Ли Хуань и Мо Чи. Посмотрев на лежащего на земле Ло Мэйшэна и валяющуюся рядом уродливую грязно-расплющенную голову, они, забыв от шока о тошноте, изумленно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меня тоже зажало черным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железный тигр. Он управляется механизмами бессмертных доспехов, поэтому черный туман на него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достал золотую клетку и убрал туда голову, заметив, что та действительно покрылась слоем синеватого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вместе с Мо Чи подошли взглянуть на легендарного первейшего демона древности, но оба тут же скривились от отвращения. Глазницы были превращены в месиво... Эту тварь уже давно погребли в земле, а она все равно выбралась наружу, чтобы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похлопал железного тигра по голове, а затем повернулся к бессознательному Ло Мэйшэну, приподнял его и достал из рукава духовное снадобье, чтобы дать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Ло Мэйшэн медленно пришел в себя. Обессиленный, он прислонился к дереву, его грудь слабо вздымалась, а в голове все путалось — казалось, будто он пробудился от долгого сна. Мутным взглядом он поочередно всматривался в стоящих перед ним: Се Жэнь, Ли Хуань, Мо Чи, Фэн Цяньсюэ и... Посмотрев на девушку в фиолетовом платье, прислонившуюся к дверному косяку,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Цзы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отерла слезы со щек и тихо ступила вперед. В ее душе уже пролегли трещины, но она все равно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 на этот раз я действительно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