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Мэйшэн виновато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Ин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Мэй ни в чем не виноват, виновата я. Но моя ошибка не в том, что я полюбила вас, а в том, что не послушалась отца с матерью и в порыве чувств сбежала из дома. Впрочем, теперь говорить об этом поздно. К счастью, вы отомстили за меня и подарили мне несколько лет жизни в городе Ую. Отпустите меня теперь в Цзяннань. Пусть остатки моей души не протянут долго, но даже если мне суждено развеяться, я хочу сделать это на родной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Мэйшэн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Ин словно вздохнула с облегчением и, улыбнувшись, посмотрела на четверых стоящих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успев договорить эти слова и не дождавшись ответа, она вновь лишилась духа, и ее душа развеялась. Остался лишь крошечный прозрачный осколок, который, точно кленовый лист, тихо опустился в грязную ладонь Ло Мэйшэна.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и продержал девушку Цзы Ин в заточении несколько лет, она все равно доверила именно тебе вернуть ее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Мэйшэн сжал ладонь и с болью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 моя единственная вина и единственное сожаление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не выдержал, шагнул вперед и разразился руганью: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полюбила тебя и хотела взаимности! Если ты не мог отвечать на ее чувства, нужно было сказать об этом прямо. Кому нужны твои стыд и раскаяние? И если уж тебе хочется винить себя и сожалеть — сожалей на здоровье, но зачем было строить целую тюрьму, чтобы насильно заставить Цзы Ин принимать твою вину?! Город Ую кажется созданным ради нее, а на самом деле ты построил его лишь для того, чтобы утихомирить собственную совесть. И это ты называешь искуплением?!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Мэйшэн ничего не смог возразить. В его помутневших глазах читалось лишь еще более глубокое раскаяние, но он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из уважения к его связям с кланом Ли подошел и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Чи присоединился к нему, и вместе они повели Ло Мэйшэна наружу. Фэн Цяньсюэ потянул Се Жэня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вернемся на постоялый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той же темной, глубокой подворотней, что и раньше, но на этот раз быстро выбрались наружу. У выхода как раз собралась группа учеников из обители Фэйсянь. Увидев своего пропавшего много дней назад хозяина — в грязной одежде и совершенно подавленного, — они испытали одновременно и радость, и испуг. Не теряя времени на расспросы, ученики спешно пригнали небольшую механическую лодку и забрали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Ступая на борт, Ло Мэйшэн словно что-то вспомнил и повернулся, собираясь заговорить, но Фэн Цяньсюэ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Мэй слишком слаб, возвращайтесь и сначала отдохните, — сказал он. — А все дела обсудим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все никак не мог забыть чушь Цзюина о том, что что-то «скрыто в сердце». Заметив, насколько бурные чувства бушевали в глазах Ло Мэйшэна, он снова проникся к нему недовольством, силой увлек Фэн Цяньсюэ прочь и всю дорогу не переставал ворчать и перемывать тому косточки.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устав от этой болтовни,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знаю все,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тут же уцепился за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знаешь, и все равно договорился встретиться с ним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без встречи ты собираешься расспрашивать его о Цзюине через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 Вообще-то, можно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слегка потянул его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быстрее! Я хочу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бежал за ним, гордо размышляя про себя: «Ты хочешь выкупаться, а мне-то зачем говоришь? Я же не могу пойти в купальню с тобой. Впрочем... если тебе так уж невтерпеж и ты настаиваешь, то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Фэн Цяньсюэ подобных мыслей не возникло. Глядя на плотно закрытую дверь купальни, Се Жэнь испытал легкое сожаление, но ему ничего не оставалось, кроме как отправиться по соседству. Все эти дни, проведенные в городе Ую, они хоть и жили в роскоши, но находились в постоянном напряжении. Лишь теперь удалось по-настоящему расслабиться. Погрузившись в горячую воду и слушая шумный гул улиц за окном, Се Жэнь, пьяный от радости победы над второй головой монстра, сам не заметил, как сомкнул веки и крепко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настал час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с широкой улыбкой встретил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заклинатель, вы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 вас самое фирменное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тут же со знанием дела заторил, нахваливая рыбу в кисло-сладком соусе, жареную свинину и запеченную баранью корейку — все настоящие шедевры!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постные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оглядел его с ног до головы и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Взглянешь на такого возвышенного заклинателя — сразу видно, скоромного вы не вкушаете. Постные блюда тоже имеются! Отлично берут носток, баклажаны по-перепелиному, а из сытного — «кошачьи ушки», лапшу да луковые лепешки, все постное.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Подай все блюда, что ты назвал, и мясные, и постные — каждого по две порции. Один стол накрой в кабинете на втором этаже, а второй отправь на постоялый двор «Хэ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заведение бойкое, на дом не доставляем, только у нас кушают.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положил перед ним драгоценный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тут же ударил себя кулаком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спокойны, юный заклинатель! Ваш заказ станет нашим первым доставленным блюдом!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Опустились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очнулся от сна, спешно натянул одежду, вытер волосы и выскочил из комнаты, намереваясь найти остальных. Но слуга сообщил ему, что Ли Хуань и Мо Чи уже ушли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настолько изголодались, что даже меня не позвали?»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Крайне недовольный своими приятелями, Се Жэнь повернулся и постучал к Фэн Цяньсюэ. Войдя, он увидал полный стол еды. Фэн Цяньсюэ подпирал щеку одной рукой, а другой от нечего делать вертел механические шахматы: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уж думал, ты проспишь до самого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Садись быстрее, а не то все остынет. В «Красном абрикосе» очереди ого-го какие, мне даже пришлось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ты вдруг решил купить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поставил кубок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блюда твоей родины? В прошлый раз тебе не удалось их попробовать, вот я и решил возместить.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придвинулся к нему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Специально для меня покупал?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допытывался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купил только мне, а Мо Чи и Ли Хуаню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им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слегка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они ушли есть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терпеливо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которую они ушли есть, куплена мной. Се Жэнь, ты сейчас уткнешься губами мне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господин Се тут же выпрямился и, делая вид, будто ничего не произошло,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тогда не позвал их поесть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ненадолго задумался и не стал отвечать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ободренный его молчанием, с нажимом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скажи, почему ты оставил ужинать в своей комнате только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отвел взгляд и поднял кувшин, чтобы налить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сегодня во время битвы с Цзюином ты показал себя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итоге-то все равно помог механозверь твоего шисюна. Что во мне такого выдающегося?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отдавать всю заслугу железному тигру. Раз я говорю, что ты молодец, значит, так оно и есть. Ты лишь оглядывался на Ло Мэйшэна, отчего не мог сражаться в полную силу. К тому же Цзюин каждый раз вселяется в чужое тело, и с ним действительно непросто сладить. Если ты усердно займешься совершенствованием и сможешь преобразить Пламя красного лотоса так, чтобы оно сжигало лишь злую ауру, не вредя плоти, то больше не будешь скован по рукам и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пробовал раньше, но так и не нашел нужного способа, — Се Жэнь зачерпнул палочками еду. — Наставник говорил, что даже владыка Яоцюэ не смог обособить духовное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поэтому ты решил, что тебе тоже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поперхнулся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искажать мои слова! Что значит «не под силу»? Мне все под силу, я просто не могу обособить духовное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можешь обособить духовное пламя, то в чем же проявляется твоя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сначала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упрекнул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меня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недоуменно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я тебя провоцирую?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мало того что не способен на это, так еще и признавать не хочешь. Почему бы мне и не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повзрослевший, умудренный и невероятно хладнокровный младший господин Се снова едва не лопнул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жилах закипела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увидишь! За один год я докажу тебе, на что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Обособить духовное пламя и впрямь было задачей не из легких — иначе даже владыка Яоцюэ справился бы с этим. А те попытки, о которых говорил Се Жэнь, являлись лишь сиюминутными порывами, отнявшими у него в общей сложности от силы пару часов. Все равно с большинством нечисти и злых духов он мог расправиться одним взмахом пламени, так к чему попусту тратить силы? Куда лучше приберечь время и отправиться в город выпить кувшинчик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когда Фэн Цяньсюэ поддел его за живое, задев мужскую гордость вопросом «способен или нет», да еще и с учетом того, что у Цзюина оставалось еще семь голов, ходящих по свету (не полагаться же каждый раз на чужого железного тигра!), Се Жэнь пораскинул мозгами, пододвинулся ближе с кубком вина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выпьем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О чем ты хочешь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ледяные клинки, что кружили сегодня вокруг железного тигра... Как тебе удалось сделать так, чтобы они разили только злую ауру Цзюина и не причиняли вреда Ло Мэйшэну?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http://bllate.org/book/18374/1766318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