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тварь, представшая перед ними, выберется наружу целиком, ее длина составит не меньше пяти-шести чжанов! Под круглой головой извивались восемь огромных щупалец, а сам уродливый вид внушал отвращение. Мо Чи с детства рос у моря и к подобной жути привык. В рукаве у него имелась особая сеть из небесного шелка, предназначенная для ловли морских сокровищ, но, разумеется, ею можно было заарканить и водного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отступили в сторону, наблюдая, как Мо Чи заклинанием привел в действие большую шелковую сеть. Вскоре бахэло оказался надежно связан, точно гигантский бамбуковый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эта тварь только с виду огромная, а на деле толку от нее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тяжело вздохнул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моей волшебной сети! Не будь ее, попробуй подойти сам — она от тебя и косточек не оставит. Бахэло способен сожрать целую деревню! Что замерли? Давай сюда мешочек шоуша!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беспечно бросил ему мешочек и подошел ближе, чтобы рассмотреть бахэло. Тварь была сплошь покрыта слизью — и впрямь тошнотворное зрелище. Стоило ему повернуться, чтобы уйти, как одно из щупалец вырвалось из сети и с невероятной силой метнулось к нему — от такого удара и железные кости переломились бы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Фэн Цяньсюэ вскинул руку, взвился вихрь падающих лепестков, подхватил Се Жэня и в последний миг выдернул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бахэло смириться с тем, что добыча выскользнула из пасти? Он тут же обрушил весь свой гнев на Фэн Цяньсюэ: щупальце ловко извернулось в воздухе и устремилось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легко уклонился, но с его пояса сдуло сплетенного из травы кузнечика! Увидев, как «любимый сынок» Пламенных Алых Губ взмывает в воздух, Фэн Цяньсюэ мгновенно ожесточился. Обнажив меч, он ринулся в атаку! В мгновение ока тысячи падающих лепестков, подобно проливному летнему дождю, с шумом обрушились на бахэло. На его грубой толстой шкуре появлялись глубокие вмятины, а со скрежетом и треском ломались, казалось, сами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 Се Дашэня обратно, Фэн Цяньсюэ взмахнул рукавом и холодно хмыкнул. Достав из запасов духовный источник, он смыл соломки слизь, после чего даже смазал ее бальзамом для рук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бахэло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ошеломленно замерли. Во-первых, их поразила внезапная, ничем не спровоцированная свирепость Фэн Цяньсюэ, а во-вторых — его трепетная любовь к травяному кузнечику. Неужто у всех выходцев из клана Фэн столь своеобразный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махнул рукой товарищам, побуждая их скорее прибрать бахэло, а сам бегом догнал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 только что. Эй, отдай-ка пока сына мне, я переплету его покрепче, а то опять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сам уклонился, даже если бы я не вмешался, — Фэн Цяньсюэ жестом указал вперед. — Заклятие поиска зла, похоже, наткнулось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света, словно дневная метеоритная вспышка, со свистом рассек морскую гладь. Четверо заклинателей тут же устремились за ним на мечах. Погоня длилась более двадцати ли и закончилась у небольшого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Гуй? Ты почему не на утесе Сюэцзю, зачем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среагировал быстрее всех: не говоря ни слова, вытащил зеркало Чжаохунь и направил на него свет! К счастью, Хэ Гуй выглядел лишь немного странно, но не ступил на порочный путь. По крайней мере, прямо сейчас отраженное в зеркале сердце оставалось чистым, не оскверненным темной скверной и уж точно не захваченным Цзюином.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убрал зеркало Чжаохунь: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Хэ, простите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мире заклинателей нынче царит смятенье,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будто ты собираешься на море Байша искать голову Цзюина. На утесе Сюэцзю сейчас дел нет, вот я и подумал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полная чушь, и никто из присутствующих ему не поверил. Особенно Фэн Цяньсюэ. Он и прежде относился к главе школы Хэ с большим подозрением, а теперь, видя его на необитаемом острове с палкой в руках, вполне мог подумать, что тот явился втайне выкопать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бросил деревянную палку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Постучи. Эта островная скала наполовину пустая, снизу явно пещера, запечатанная каменной крышкой. Как только я прибыл на море Байша этим утром, заклятие поиска зла привело меня сюда. Я обошел весь остров, живых существ не нашел, лишь из-под земли время от времени доносится стенание — то ли демон скулит, то ли ветер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Полый остров? — Ли Хуань присел на корточки, приложил ладонь к земле и произнес: — Внизу не просто пещера, там метается куча всякой дряни. Воздушные потоки крутит, словно вихрем, а темная энергия невероятно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взглянул на Фэн Цяньсюэ. Заметив, что тот сидит рядом с Ли Хуанем и тоже проверяет подземную скверну, словно ему временно не до разговорчиков, он воспользовался моментом, оттащил Хэ Гуя в укромное место и тихо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 честно, зачем ты сюда приперся? И вообще, что там с головой, погребенной под вашим прудом Сюэхай? Несколько дней назад я получил письмо от учителя: он собирает другие кланы, чтобы помочь вам засыпать пруд Сюэхай?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скривился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напоминай! Тогда пруд Сюэхай закипел, как лава, я никак не мог утихомирить его и пошел к твоему учителю. Думал, он первый ученый в мире заклинателей, мудрый, уважаемый человек — пусть я ему и не по душе, но он же не откажет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ведь действительно тебе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потребовал отдать голову Цзюина и засыпать пруд Сюэхай, — вздохнул Хэ Гуй. — Я ведь рассказывал тебе: старшие ученики утеса Сюэцзю могут совершить прорыв в совершенствовании только на дне пруда Сюэхай, используя сокрытую там лютую темную энергию. Так повелось сотню лет, а теперь его хотят засыпать! Как глава школы, я обязан найти для своих учеников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догадался о его намерении: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тайком утащить голову из моря Байша к себе и обустроить новый кровавый пруд с темной энергией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мой единственный выход. Ты бы видел, что творится! Сейчас утес Сюэцзю кишит заклинателями со всех сторон: каждый размахивает мечом и талисманами, норовит урвать кусок, чтобы увековечить свое имя на стеле заслуг за уничтожение Цзюина. Впрочем, их можно понять: голов у Цзюина много, но искать их — дело долгое, тяжелое и смертельно опасное. Куда проще сотням людей припереться ко мне домой и забрать готовое! Мне лень с ними спорить и что-то объяснять, проще найти другую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ее укротить, чтобы эта штука не вырвалась наружу, я не против, если ты одну припрячешь, — Се Жэнь обнял Хэ Гуя за плечо. — Но только не эту, из моря Байша. Это моя территория, так что иди ищи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 Я специально примчался на море Байша, чтобы попросить тебя о помощи, а ты мало того что не помогаешь, так еще и прогоняешь!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сдурел! Снаружи еще пять голов валяется, а ты приперся отбирать именно у меня, — говорил Се Жэнь, параллельно бросив взгляд себе за спину. Увидев, что неподалеку стоит Фэн Цяньсюэ с мечом в руке и со взором, холодным как лед, он моментально содрогнулся всем телом, мгновенно прекратил обниматься с приятелем и резким движением отпихнул того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Хэ: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развернулся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бросился догонять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занят, поэтому просто перекинулся парой слов с Хэ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мы — искать голову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ученики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нахмурился и уже собирался что-то сказать, но Се Жэнь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знаю! Ни одна приличная школа не использует темную энергию для тренировок, да и Хэ Гуй — человек не самый приличный. Но я ведь и не согласился ему помогать! Давай просто не обращать на него внимания, пусть каждый ищет голову своими силами,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головой, уклоняясь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поднимем крышку и спустимся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буду тебя защищать, — Се Жэнь закинул меч на плечо и с улыбкой шагал рядом. — Ну не дуйся на меня! Пошли лучше в город, поищем чего-нибудь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мечах на север больше часа, пока не наткнулись на совсем маленький городок. Он был действительно крошечным: всего две лавки с едой да одна гостиница, где даже деревянная лестница шаталась, а комнат для гостей имелось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между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может, как раньше, поселимся в одной комнате? Как раз мне нужно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с самым серьезным видом отремонтировал: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Когда это я с тобой в одном номере ночевал? Нет, исключено! Иди спи в соседнем.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увлек Фэн Цяньсюэ за собой наверх. Хэ Гуй опешил от такого зрелища, однако из-за недостатка сведений он пока не додумался до мысли о «женщинах превыше друзей», а потому лишь спросил у оставшихся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болен... Но когда А-Жэнь рядом с братом Фэном, он и впрямь ведет себя совсем не так, как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