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 с чего бы им быть одинаковыми? Он-то ведь не задолжал кому-то миллион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Глава школы Хэ, вам не о чем беспокоиться: вот выплатит долг — и, глядишь,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сможет ли он расплатиться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был довольно обветшалым, однако второй шисюн уложил вещи так умело, что привыкший к роскоши младший шиди смог сладко выспаться под пышным, мягким одеялом. Се Жэнь принимал ванну за ширмой. Фэн Цяньсюэ вытирал полувлажные волосы и, подняв голову, как раз увидел размытый силуэт на ширме: широкие плечи, узкая талия, высокий мост носа, а когда он поднял руку за полотенцем, отпечатались длинные и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Вытершись, Се Жэнь накинул спальные одежды, вышел и с удивлением спросил, стоя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зачем ты укутался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лицо совсем покраснело от жары, — сказал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лишь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прилег рядом с ним, зайдя на его половину мягкого хлопкового гнездышка, и завел разговор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шисюн часто пишет тебе письма. О чем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 — ответил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Се Жэня были накинуты небрежно, ворот раскрыт, а незасохшие капли воды оставляли влажные дорожки на коже. Фэн Цяньсюэ окинул его быстрым взглядом и, не желая разговаривать с этим неопрятным человеком, бросил лежавшие у изголовья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не было ничего важного: ни упоминаний об обители бессмертных, ни о заданиях, ни даже о других людях. Лишь обычные наставления вовремя есть, тепло одеваться и спать, никак не раскрывающие его личность. Однако Се Жэнь читал удивительно внимательно. Вглядевшись в начало, он вдруг придвинулся к сидевшему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тоже буду звать тебя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спрятал подбородок в одеяло, оставаясь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подошел к вопросу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«Да-Сюэ» звучит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 — Се Жэнь протянул руку, словно приобнимая его, но сохранил дистанцию: рука не легла на талию, а лишь зацепилась пальцами за край одеяла с противоположной стороны. — Повернись ко мне, поговори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Жэнь больше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Фэн Цяньсюэ сам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так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удерживая руку навесу,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повернуться, — сказал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но тут же принялся подергивать чужие волосы. Словом, насколько бурлило у него в груди, настолько же несносно он себя вел. Фэн Цяньсюэ так и не повернулся, прищурился и притворился спящим. Спустя некоторое время в комнате потемнело — Се Жэнь погасил часть светильников.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лишь одна короткая свеча у изголовья; ее фитилек мерцал крошечным огоньком и догорел аккурат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бросил взгляд на спящего рядом, затаил дыхание и осторожно откинул одеяло, намереваясь встать, но его тут же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этого не ожидал и, к тому же чувствуя вину, едва не лишился чувств от испуга. Фэн Цяньсюэ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сухо сглотнул и, еще не придя в себя,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захотелось. Схожу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стоял на столе. Се Жэнь послушно выпил чашку и вернулся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устроился поудобнее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 Жэнь снова попытался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налей чашку, — раздался голос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замер в темноте. С мысленной досадой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приподнялся и сел. Его смоляные волосы рассыпались по плечам, он был сплошь окутан серебристым лунным светом и сонно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смирился с судьбой. Подождал, пока тот допьет воду, и снова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утихомирился окончательно. Он даже не стал оставлять тело, чтобы отправлять духовное сознание в виде птицы на поиски — ведь если его поймают снова, то прикрыться предлогом «выпить воды» уже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Хэ Гуй явился сводить счеты. Тыча пальцем ему в нос, он сердито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мне ждать в комнате! И кого я, по-твоему, ждал,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Се Жэнь зажал ему рот и силой отволок в сторону. — Веришь ты или нет, я правда пытался,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 не вышло»? Член клана Фэн тебя к кровати, что ли, привязал? — возмутился Хэ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привязывал, просто у меня хорошее воспитание. Тебе не понять, — ответил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недовольно огрызнулся Хэ Гуй. — Лучше я сам поищу, на тебя надежды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покупал завтрак в уличной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вчера сказал: голова из моря Байша — моя. А ты можешь попытать счастья в городе Нухао. Там уже точно есть подвижки, этим занимается дворец Луаньюй. С людьми из клана Цзинь ты уж как-нибудь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пришел, я все же помогу тебе, — сказал Хэ Гуй. — Наберусь опыта, потом пригодится для поисков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дело, — Се Жэнь бросил ему паровую булочку. — Есть еще что сказать? Давай быстрее, а то скоро А-Сюэ проснется, и мне нужно будет вернуться, чтобы позавтракать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Хэ Гуя едва зубы не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не нужно одолжить денег? Пахать как вол ради кого-то — это же совсем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ухмыльнулся Се Жэнь. — Я — человек, который в будущем поднимет уровень воды в реке Вэйхэ!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посмотрел на него с крайним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его поднимешь? Утопишься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одарил его взглядом, полным немого укора: «Не умеешь нормально говорить — лучше молчи,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выбор был невелик, но горячие жареные пельмени с рыбой оказались очень недурны. Се Жэнь внимательно следил за прилавком, ожидая новую порцию. Хэ Гуй обнял его за плечи и снова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поможешь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с чем? Помочь найти голову Цзюина или помочь скрыть то, что ты собираешься восстановить пруд Сюэхай? — Се Жэнь толкнул его локтем. — Ладно, я согласен. За исключением головы из моря Байша, которую я не могу отдать, обо всем остальном договоримся. Но не драматизируй ты так. К чему целый день ходить с миной на лице? На, я угощу тебя еще одной порцией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нищ настолько, что готов продаться в рабство за долги, а еще пытаешься меня угощать, — Хэ Гуй закатил глаза, сам заплатил серебром и заодно предостерег: — Об этом знаем только ты и я.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и сам не люблю нотации, — Се Жэнь попросил хозяина лавки запаковать еще несколько порций и понес их в гостиницу для остальных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все еще спал. Должно быть, из-за того, что прошлым вечером Се Жэнь прижимался к нему слишком близко, ему снились сны, в которых его объяло бушующее пламя. Лишь к рассвету он смог немного успокоиться, и теперь, услышав звук открывающейся двери, не захотел вставать, а натянул одеяло повыше, укрывшись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плотно закрыты, в воздухе все еще витал не рассеявшийся с ночи цветочный аромат. В комнате было тепло и тихо — настолько тихо, что не поднималась рука нарушить этот покой. Се Жэнь постоял у дверей и решил, что еще рановато и не стоит будить человека в такой час. Он собрался тихонько выйти, как вдруг 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вошел в комнату и подвязал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пожар... и 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Тот самый, что снился мне... 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сел, опираясь на руку, и помассировал занывшие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Дракона, — Се Жэнь тыльной стороной пальца отер холодный пот с его лба. — Возможно, когда мы раньше говорили о снах, ты подумал, что тот лук очень красив, вот и запомнил.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Фэн Цяньсюэ все еще кружили в том море огня, наплывавшем прямо на него. Ощущение хаоса и невесомости на миг заставило его сердце замереть, а теперь оно глухо и часто билось в груди. На самом деле он крайне редко видел сны. Стоило ему заснуть, как он словно погружался в безупречно белый мир, где не было ни единой лишней краски, не говоря уже о столь буйной, хаотичной огненной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этот лук снится постоянно, и ничего ведь со мной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уткнулся лбом в согнутые колени и, лишь немного придя в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снова выходил с Хэ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все еще без умолку утешал его, и от внезапного вопроса его язык и мысли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выходил? Я просто за завтраком ходил. Жареные пельмени,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сейчас ни думал, за миллионы лет в мире заклинателей не было ни одного случая, чтобы кто-то совершенствовался с помощью злой энергии и не подвергся ответному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«Но ведь во всем кто-то должен быть первым», — Се Жэнь проглотил вторую половину фразы. Он лишь слегка приподнял бровь, не выражая ни согласия, ни возражения. Он не стал спорить с ним об этом дальше и тем более не хотел влезать в чужие дела утеса Сюэцзю. В конце концов, дело еще не дошло до крайности, огонь еще не догорел до бровей, а значит, решение можно найти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