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остров со всяким хламом, на пляже кучами свалены старые ткацкие станки, и тебя там тоже не было, — Фэн Цяньсюэ поднялся, сидя у него в объятиях, и поправил отворот одежды. — На том острове есть маленькая девочка, одна из пропавших заклинателей. Её превратили в марионетку. Руки у неё совсем детские, но все в мозолях — видно, что она годами непрерывно ткала. В демоническом котле закаляются три тысячи душ, и кукол ровно три тысячи. Так что, полагаю, главный кукловод хочет дождаться, пока эти злые духи окончательно закалятся, чтобы поместить их в тела «владык Яоцюэ» и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кукловод — это Цзюин, да? — Се Жэнь сжал его руку. — Рану здесь нужно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помешает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держать.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у тебя ушло на то, чтобы расправиться с остатками злых духов? — спросил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Меньше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 слишком долго. Вот когда сможешь уничтожить всех одним ударом, тогда и поговорим о моей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 подумал Се Жэнь. Там ведь больше двух тысяч свирепствующих тварей, кто способен сладить с ними одним взмахом? Но, видя, что Фэн Цяньсюэ, прихрамывая, уже побрел в противоположную сторону, он поспешил вслед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обыскал и этот остров, тогда отправимся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разрушаешь один из миров, вещи из него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 Когда я попал на второй необитаемый остров, то своими глазами видел, как вместе со мной туда рухнули десятки, а то и сотни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передал ему все мешочки шоуша: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Списанные ткацкие станки, девочка-марионетка... Если я не ошибаюсь, ткань, которую они ткут, идет как раз на создание марионеток владыки Яоцюэ. Мы нашли только три тысячи, но в других местах их может быть еще больше, а некоторые, возможно, уже давно готовы.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Се Жэнь протянул ему руку. — Держи меня крепче, чтобы в этот раз снова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лишь бросил на неё взгляд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Дай мне руку, я сам буду держать тебя покрепче, а то опять потеряю. Ты всё-таки подороже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отвернулся и тыкнул его эфесом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едва сдерживает улыбку, Се Жэнь и сам просиял. Он крепко переплел их пальцы и, выхватив мечи, они вместе устремились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Се Жэнь крепко прижал его к себе, намереваясь разыграть излюбленный сюжет из любовных романов и послужить «человеческой подушкой». Однако Фэн Цяньсюэ неизвестно откуда призвал порыв ветра, который подхватил их обоих и плавно опустил на песчаный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разлегся? Поднимайся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включил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подняться, потяни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 улыбкой посмотрел на него и только протянул руку, как с неба неожиданно свалилась кукла. Бам! Она с размаху вонзилась в песок прямо рядом с младшим господином Се, обдав его целым снопом песчинок.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тьфу! — Се Жэнь долго кашлял, с трудом отплевываясь от песка, и проворчал: — Эта штука что, нарочно место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мешал встать? — Фэн Цяньсюэ вытащил из песка «владыку Яоцюэ» и, почувствовав едва уловимую, но знакомую духовную энергию внутри него, спросил: — Это ты его пробудил?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Чтобы поскорее тебя отыскать, я разбудил целую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марионетки не умеют говорить, так что Се Жэнь, ни капли не боясь, что его непомерно раздутое «моя женушка» выплывет наружу, держался с предельно благородным и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сантиметр за сантиметром внимательно ощупывал куклу: от волос и лица до груди и живота. Заметив, что его рука уже опускается ниже, Се Жэнь наконец не выдержал. Нет, так не пойдет! Пусть это лишь марионетка, но сделана она слишком достоверно. От подобных ощупываний у него внутри поднималась такая буря ревности, что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конкретного, просто хотел проверить материал. Это действительно шелк, но он куда более нежный и тонкий, чем тот, что делают небесные девы. К тому же он невероятно прочен: нить такой толщины выдержит тяжеленный валун. Кажется, эта техника связана с цзяожэнями, чьи следы повсюду в гротах. — Фэн Цяньсюэ убрал руку. — Пойдем, посмотрим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огромным. Они поднялись в воздух на мечах. Поначалу ничего странного не замечалось, но стоит им собраться в путь, как Фэн Цяньсюэ краем глаза уловил на краю неба мерцание темного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выпустили по талисману, которые острыми клинками взмыли в вышину и прорезали в воздухе трещины! Морской ветер со свистом устремился в образовавшиеся бреши, быстро разрывая барьер в клочья. А сцена, открывшаяся следом, заставила их застыть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заклинатель стоял, скованный цепями за руки и ноги, высоко подвешенный между небом и землей. За его спиной клубились мрачные черные тучи, а по обе стороны стремительно вращались десятки тысяч острейших лезвий, образуя стройный массив, будто готовый рассечь в пыль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 Уцзи! — Се Жэнь навел на него зеркало Чжаохунь издали. — Цзюин так и не смог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смог, его бы не держали подвешенным до сих пор, — ответил Фэн Цяньсюэ. — Пока нас не заметили, надо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вместе с ним прилетел к строю клинков. Он хотел разрубить магический массив мечом, но кружащиеся лезвия ничуть не боялись ни пламени, ни лепестков. Фэн Цяньсюэ попытался заморозить их инеем: хотя лезвия сковало льдом, это длилось едва ли миг — они мгновенно вырывались из ледяного плена и снова начинали бешено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смотрел на Тянь Уцзи, окруженного непроницаемым кольцом клинков, и напряженно размышлял, как его спасти. Однако Фэн Цяньсюэ уже потянул его за рукав вниз,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сам прижался к нему и обнял за талию. Се Жэнь, застигнутый врасплох этой внезапной лаской, на миг полностью лишился мыслей. Конечно, он не первый день мечтал об этом, но ведь наверху всё еще висит седовласый даос... Неужели сейчас подходящий момент? Может, лучше сначала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духовное сознание Фэн Цяньсюэ покинуло тело. Белоснежный холодный луч проник прямо в межбровье «владыки Яоцюэ», лежавшего на песке, и в следующее мгновение кукла под его управлением устремилась прямо к клиночному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и гибкий шелк, из которого была сделана марионетка, оказался идеальным щитом! «Владыка Яоцюэ» распахнул полы одеяния, образуя подхват, и бесчисленные лезвия наперебой врезались в куклу, тщетно пытаясь вырваться! Но Фэн Цяньсюэ не дал им ни единого шанса: он сжал край одежды одной рукой, надежно запечатав большую часть клинков. В губительном массиве образовалась огромная брешь, и Фэн Цяньсюэ, воспользовавшись моментом, одним взмахом рассек цепи и увлек Тянь Уцзи вниз,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подхватил обоих. Сознание Фэн Цяньсюэ вернулось в его тело. Проверив дыхание Тянь Уцзи,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привлечет ли разрушение массива внимание кукловода, — сказал Се Жэнь. — Лучше уйти из этого мира и скорее придумать, как выбраться отсюда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помог ему поднять Тянь Уцзи. Покромсанная кукла «владыки Яоцюэ» увязалась за ними, пошатываясь из стороны в сторону. Сначала Се Жэнь не придал этому значения, но по пути его внезапно осенило: духовное сознание Фэн Цяньсюэ ведь только что находилось внутри куклы! Значит... те слова, которые он говорил ей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младшего господина Се подкосились ноги, он чуть не грохнулся коленями прямо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удержал Тянь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ничего, — Се Жэнь посмотрел на него, изо всех сил изображая спокойствие.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мысленно стенал. Он осторожно косился на спутника, но, не заметив в его лице ничего необычного, попытался себя утешить: может быть... может быть, обстановка была настолько напряженной, что ему было просто не до глупостей, и он вообще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Жэню ужасно хотелось давать себе затрещины и зашить собственный рот, чтобы впредь не выкидывать подобных глупостей. Но, боясь выдать себя, он был вынужден продолжать идти вперед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опустил взгляд на полы их одежд, трепещущие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Се Жэнь, лишь бы разбить тишину,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дверь, ведущую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изучал заклинания вроде «Шаньхэ жухуа», к тому же эта картина из шелка цзяо куда сложнее обычной магии такого рода. Раньше я лишь слышал, что народ цзяожэнь искусен в ткачестве, и их мастерству нет равных в мире. Теперь пришлось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