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Рядом стоял совсем юный цзяожэнь. Должно быть, желая заступиться за цзяожэня в красном,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только вчера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Женился и всё равно такой вспыльчивый? — удивился Се Жэнь. — Послушай, выпади мне такое счастье, я бы от радости каждый день слагал по десятку пышных любовных поэм! С чего бы мне бычиться и сыпать проклятиями с такой обидой? Ты что, женился на трехглазой старой карге?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замычал и забранился с еще большей яростью. Его скользкий рыбный хвост с плеском забился по воде, как раз обрызгав подошедшего для допроса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потянул свой рукав и отер его лицо, умасливая: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только-только взял жену, душой еще не улегся. Лучше спроси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есть жена, обязательно нужно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виду — именно так, — ответил 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буйствуешь?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тут же замахал руками, доказывая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разумеется, нет! Я ведь не женат, и жены у меня нет… Ай, ты чего опять бьешь меня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намокла и стала тяжелой, точно пеньковая веревка, так что получилось довольно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не стал больше его слушать, выдернул тряпицу изо рта цзяожэня в красном и ледяным тоном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где выход из этого слоя мира, я взорву пещеру цзяо, сожгу ткацкие станки, захвачу это море и обращу вас всех в рабов. Что же до тех, кто посмазливее… — Он обвел взглядом присутствующих и наугад ткнул пальцем: — Вот этих раздам новому Владыке морей в жены и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демон опешил от столь неожиданной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Владыка морей?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не неси, а кто еще — я, что ли? — Се Жэнь отвесил ему пинка, выталкивая вперед. — Встань ровно, дай своим женам, наложницам и рабам получше разглядеть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Цзяожэни были сотворениями нежными и прекрасными, разве могли они вынести уродливую, иссохшую и смутную рожу водного демона? Несколько из них стошнило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снаружи не видят, что здесь происходит?! Скоро придут нас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Цзюин? — Фэн Цяньсюэ с мгновение пристально смотрел на него, затем резко подхватил за грудки, прикрыл широким рукавом и, впившись взглядом в глубину его зрачков, быстро и тихо спросил: — Как разрушить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цзяожэня в красном остекленел, и он смутно пробормотал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снял технику захвата душ и бросил его обратно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посмотришь, придет ли Цзюин тебе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Жэня разболелась голова от этой привычки Фэн Цяньсюэ чуть что прибегать к технике захвата душ. Он давеча твердо решил: когда они выберутся отсюда, нужно во что бы то ни стало научиться этому запретному искусству. Иначе, если тот продолжит размахивать им налево и направо, в один прекрасный день оно отзовется отдачей и навредит ему, а Се Жэню останется лишь локти кусать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понятия не имел, что только что произошло, в голове у него все еще туманилось. Затуманившимся взором он наблюдал, как Фэн Цяньсюэ взмыл на мече на высоту, перекинулся парой слов со спутником, а затем водный демон с громким всплеском бултыхнулся в воду и, объятый клубами густой черной злобы,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оцепенел от ужаса и мгновенно опомнился, вспомнил слова Фэн Цяньсюэ о Владыке морей, женах и наложницах. Разве мог он стерпеть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цзяо с объятым страхом и ненавистью взором наблюдала, как приближается водный демон, чье уродливое, свирепое лицо становилось все отчетливее. Самые пугливые цзяожэни уже рыдали навзрыд. Цзяожэнь в красном хотел поднять соплеменников на отпор, но был крепко связан веревкой связывания бессмертных и мог лишь тщетно барахтаться, пока водный демон тащил за другой конец веревки, увлекая их в морскую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моя помощь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Защищай Тянь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сказанному цзяожэнем в красном, этот слой мира оставался неуязвим для клинков и копий и не поддавался разрушению потому, что небо и земля были обернуты огромным, гибким полотном из шелка цзяо. Поэтому даже самое острое лезвие не могло пробить в нем брешь. Решение Фэн Цяньсюэ было простым: если разрушить нельзя, следует просто сдернуть эту внешнюю оболочку! Убедившись, что Се Жэнь готов, он достал из рукава жемчужину Синлан и вновь бросил ее в бескрайнее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дождь и молнии сокрушительной силой вновь обрушились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Нахлынувшие волны сбили цзяожэней с ног. Они в панике оглянулись и увидели, как между небом и морем вновь вырос знакомый водяной смерч! Фэн Цяньсюэ обнажил нефритовый меч, поддел воздух над местом, указанным цзяожэнем в красном, и в самом деле выдернул из песка огромный пласт шелка цзяо. Крепко сжав его в кулаке, он устремился к бушующему вихрю!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ветер трепал его смоляные волосы. Песок на шелке цзяо, который не успели отряхнуть, размок под ливнем в жидкую грязь, и ткань превратилась в огромную грязно-бурую змею. Се Жэнь смотрел, как его возлюбленный с легкостью рассекает бурю, увлекая за собой эту невероятно тяжелую «змею», и в душе его зародилась поэтичная мысль: «Вот это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Лишенная защиты раковины жемчужина Синлан подняла шторм, способный затопить весь этот мир. Смерч со свистом взбивал море. Лишь благодаря веревке на поясах стая цзяо не рассеялась по волнам. Водный демон из последних сил удерживал конец, не разжимая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веревку и ищи жемчужину, ты что, вместе с нами сдохнуть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демон и не думал слушать, все так же изо всех сил стискивая веревку. Тем временем Фэн Цяньсюэ долетел до края бури. Он швырнул держаное в руках полотно вперед; ураган, подобно пасти исполинского чудовища, подхватил ткань и стал жадно затягивать и рвать ее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шелка цзяо срывалось и поглощалось смерчем. Зыбучие пески взмывали к небом, смешиваясь с дождем и дробными шлепками падая на землю. Все были с головы до ног в грязи, но никому не было до этого дела. Во тьме угасающего мира испуганная стая цзяо решила, что эти пришельцы окончательно лишились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же крепко держал Тянь Уцзи, ожидая лишь знака от Фэн Цяньсюэ. Едва встретившись с ним взглядом, он выхватил меч Сяояо и под оглушительные раскаты грома взвился в воздухе, раздувая пылающее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окутанный шелком цзяо, наконец рухнул и рассыпался прахом. Все потеряли опору под ногами и с криками полетели в следующий слой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опираясь на нефритовый меч, неверным шагом стоял на песке; в ушах у него все еще отдавал шум недавнего хаоса и грохота. Се Жэнь спихнул Тянь Уцзи под надзор водного демона и сам подбежал поддержать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Фэн Цяньсюэ перевел дыхание и огляделся. Убедившись, что водный демон притащил всех цзяожэней, а Тянь Уцзи цел и невредим, он спросил: — Что это за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 выстроены дома, на рифах постелены плотные циновки, а на берегу сушатся припасы и стоят ткацкие станки… Гм, деревня цзяожэней? — откликнулся 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живут цзяожэни? — Фэн Цяньсюэ посмотрел по сторонам. —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небо, белые облака, песчаный берег и чайки, а издалека доносится чистое, детское пение… По сравнению с предыдущими мирами — небо и земля. Неудивительно, что цзяожэни готовы были биться насмерть за этот иллюзорный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тем временем сыпал ругательствами без остановки. Се Жэнь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и впрямь силком утащила какая-то старая карга себе в мужья. Во всяком случае, радости от женитьбы на его лице что-то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яростно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Посмотри на себя: жестокий, свирепый, разрушаешь чужие дома! Тебе самому как раз в пару эта морская карга и сгодится! Желаю вам скорейшего рождения сыновей и долгого счастья до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ткнул в него пальцем 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Я в будущем женюсь на небожителе!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саркастично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небожитель зарится на такого замарашку-сопляка?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повернулся к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его прибить?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«Небожитель» с бесстрастным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убрал меч Сяояо на пояс, а цзяожэнь в красном тут же подался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такой смелый, развяжи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развяжу, ты мне не соперник, — хмыкнул Се Жэнь. — Эй, даю тебе еще один шанс. Так женюсь я в будущем на небожителе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был хоть и вспыльчивым, но дураком не был и зря получать побои не хотел, потому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Женись на ком хочешь, мне-то что давать согласие? Я тебе не отец твоего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гибкий кнут тяжко обрушился ему на спину! Цзяожэнь в красном забился от боли, взмахивая хвостом, и взвыл на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вытворяешь?!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сжимал рукоять кнута, лицо его было холоднее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Спросишь еще раз — и наглядно увидишь, что именно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все тут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отер брызги грязи с лица и велел водному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проверь, есть ли еще кто в деревне цзяожэней.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