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искал меч, способный противостоять Чжучжао.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думал, что проиграл лишь из-за меча? — откликнулся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из-за чего же еще! — Голос Цзюина взвился от ярости, словно его задели за живое. — Можно подумать, с ничтожными способностями Яо Цзюэ меня удалось бы убить голыми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отступил на два шага, будто оглушенный его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этот меч Меши точно так же был повержен Чжучжао.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не разозлили Цзюина. Он призвал меч Меши обратно в руку и с восхищением взглянул на изображение зверя, притаившегося на клинке: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потому, что ему не досталось достойного хозяина. Но теперь он станет самым непобедимым мечом под этими небесами!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спрыгнул со смоляно-черного лезвия! Фэн Цяньсюэ взмахнул тонкой кистью, призывая морозную вьюгу, и, обнажив меч, ринулся в атаку. Он много лет вместе с наставником занимался истреблением демонов и повидал немало всевозможных тварей и нечисти, однако с таким древним демоническим мечом, как Меши, столкнулся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не замерзал от мороза; напротив, вбирая снежные лезвия, зверь становился лишь свирепее! Трещины на демоническом мече в руках Цзюина постепенно покрывались инеем. Демон легонько поглаживал пальцем холодные белые жилки на лезвии, уже наперед зная, как поступит с Фэн Цяньсюэ: сначала захватит его тело, затем вытянет ледяную душу и морозный дух, чтобы закормить ими свой любимый меч Меши.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быстро понял: пока существует меч Меши, злой дух-зверь не исчезнет. Взмыв в воздух и уклонившись от мчавшейся на него пасти, он обрушил меч прямо на демоническое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Меши даже не шелохнулся. Фэн Цяньсюэ же так отдавило запястье, что он пошатнулся на несколько шагов. Этим тут же воспользовался подоспевший сзади зверь: когти полоснули по плечу, добавив к незатянувшимся ранам новые, и свежая кровь вновь запятнала белые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Цзюин одной рукой сграбастал его за ворот и с удовлетворением подошел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целых сто лет, чтобы восстановить этот меч! И ты думаешь, что сможешь победить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уперся когтями ему в горло, а черный туман, обратившись в щупальца, крепко опутал руки и ноги. Цзюин оказался вплотную к нему. Из груди девы-цзяо медленно вынырнула мерзкая голова, пытаясь перебраться в тело нового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сжал кулаки. Смотря на голову Цзюина, он тяжело и прерывисто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увлеку тебя за собой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Цзюин на мгновение замер 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проверить, — ответил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Цзюин задумчиво помедлил, а затем снова втянулся в тело девы-цзяо: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Сперва я вырву твою душу и скормлю мечу, а потом спокойно займу твою лишенную разума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произнес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немало тайн. Неужто тебе совсем не хочется заглянуть в них, прежде чем отдать меня мечу?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Цзюин слегка ткнул острием меча в его израненное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побледнел,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Цзюин злорадно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 тайны, я извлеку их из тебя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взглянул ему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удивился Цзюин.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рев, полный ярости, разнесся над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Цзюин резко обернулся и увидал взвившееся до небес пламя! Огненный вихрь поднимался выше гигантских волн, заставляя раскраснеться весь небосвод. Се Жэнь, только что покончивший со злыми духами на другом конце, поспешил сюда и в первое же мгновение увидел окровавленного Фэн Цяньсюэ, беспомощно зажатого в хватке Цзюина. Безудержный гнев мгновенно застлал его взор багровой пеленой, и он взмахнул рукой, обрушив целое море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не ожидал от Се Жэня столь яростного порыва. Опасаясь, как бы тот в гневе не поддался одержимости демонами, он попытался вырваться из оков и вернуться к нему, но зверь тут же впился зубами ему в руку! Цзюин взмыл в воздух прямо с волн, а зверь и черный туман потащили Фэн Цяньсюэ за ним, намереваясь сбежать. Но мог ли Се Жэнь отпустить их? Одной рукой он метнул огненную плеть, рассекая облака и волны золотисто-красными вспышками!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надвигающееся сумасшедшее море огня, Фэн Цяньсюэ инстинктивно зажмурился и воздвиг вокруг себя барьер. Смятенный, он не успел порассуждать, но не ощутил никакого ожога — лишь услышал мучительный рев звера.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красного лотоса искусно обогнуло его, а затем пронзило тело девы-цзяо, заставив голову Цзюина силой выскочить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подхватил падающую деву-цзяо и убедился, что та нисколько не пострадала от огня. В тот же миг подоспел Се Жэнь, мчавшийся на мече: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Фэн Цяньсюэ прижал рану на плече, глядя на него с некоторой растерянностью. — Ты сумел отделить духовное пламя?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 Жэнь поддержал его. — Мастерства пока маловато. Хотел еще потренироваться при случае, чтобы потом хвастануть перед тобой в какой-нибудь романтичный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предыдущий удар в сторону девы-цзяо тоже был попыткой проверить, удастся ли отделить духовный огонь и выкорчевать голову Цзюина, однако от оклика Фэн Цяньсюэ «осторожно!» он помедлил и был вынужден перенаправить удар в море. Теперь Се Жэнь горько жалел о промедлении: нанеси он удар сразу, эту нелепую рану вовсе не пришлось бы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а я пойду и прикончу эту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— всего лишь бестелесный дух, будь осторожен с мечом Меши в его руках, — предостерег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его в безопасном месте, Се Жэнь обнажил меч и устремился на Цзюина! Лишившись тела девы-цзяо, объятая клубами злобы голова могла лишь парить в воздухе вместе с демоническим клинком. Но меч Меши уже узнал в бушующем пламени своего заклятого врага тысячелетней давности! На сей раз Цзюину даже не пришлось отдавать приказ: зверь на лезвии со свирепостью бросился вперед. Се Жэнь, видя пред собой истекающего кровью возлюбленного, сам скрежетал зубами от ненависти к этой твари. Словно выпущенная стрела, несущая огонь, способный плавить металл и камень, он пронзил зверя и со всей силы обрушил удар на меч Меши!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громовой оглушительный треск! На клинке, над восстановлением которого Цзюин трудился целое столетие, вновь побежали трещины. Демоническому мечу был не страшен самый лютый мороз, но перед этим морем огня — точь-в-точь таким же, как в его древней памяти, — он испытывал страх! Из пасти Цзюина вырвался повелительный клич, и зверь, повинуясь ему, моментально втянулся обратно в лезвие. Меч взмыл прямо к высшим небесам, пытаясь сбежать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вскинул руку и выхлестнул еще одну волну огненного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вспыхнул весь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пораженно поднялся на ноги. Он смотрел, как бушующее пламя растекается по небу, а огненные шары, будто град, со свистом и треском рушатся вниз. Падая на вздыбленные волны океана, они тут же превращали воду в такое же объятое огнем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вот-вот сгорит дотла!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Жэнь! — Фэн Цяньсюэ, увлекая за собой деву-цзяо, на мече устремился к нему. — Забирай стаю цзяо,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бросил взгляд на удаляющихся Цзюина и меч Меши, но преследовать их не стал. Одной рукой он подхватил Фэн Цяньсюэ, а второй обрушил мечом мощнейший удар по морской глади!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снова взвыл ветер, но на этот раз они не попали беспрепятственно в следующий мир, как прежде. Всюду бушевало несгораемое море огня. Небо и земля поменялись местами, повсюду раздавались пронзительные вопли, сыпались огненные шары и хлестали захлестнутые вихрем волны. Фэн Цяньсюэ задыхался от дыма и гари, а дева-цзяо уже давно выскользнула из его рук и затерялась неизвестно где. Се Жэнь мертвой хваткой сжимал его запястье. Он и сам не ожидал, что одним ударом сожжет всю картину из шелка цзяо — десятки, сотни или еще больше миров рушились один за другим, и он не знал, когда наступит конец этому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лишь, что перед тем как потерять сознание, весь мир вокруг словно поменял свои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Се Жэнь почувствовал, как по щеке его кто-то шлепнул, а затем донесся крайне раздражающий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просыпайся давай, есть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 трудом разомкнул веки. Все вокруг плыло, тело жгло нестерпимой болью. Он приподнялся, придерживая себя руками, и долго вглядывался в стоящего перед ним человека, пока наконец не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держал в руках сухую лепешку: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 я? Что за чертов тон! Или ты надеялся проснуться и увидеть перед собой прекрасную фею?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прочь, — прохрипел Се Жэнь. Опираясь на землю, он попытался подняться, чтобы найти Фэн Цяньсюэ, но Хэ Гуй силою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молодой господин Фэн отдыхает вон там. Ты лучше о себе сначала позаботься.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