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повернул голову и увидел, что Фэн Цяньсюэ действительно отдыхает неподалеку, прикрыв глаза. Окровавленное одеяние он уже сменил, да и раны, судя по всему, ему перевязали. На рифе рядом примостился пухлый маленький цзяожэнь, тайком игравший с его волосами. В море плавали и другие цзяожэни, там же находились водный демон и Тянь Уцзи. А чуть дальше... Се Жэнь хриплым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 Хуань и Мо Чи? Что вообще произошло? Мы всё еще в картине из шелка цзяо?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Хэ Гуй. — После того как ты и молодой господин Фэн вошли в картину из шелка цзяо, от вас долго не было вестей. Нас троих это обеспокоило, и мы решили осмотреть каменную пещеру, чтобы проверить, нет ли там других выходов или потайных механизмов. Тот тайный ход закончился через пару шагов, и Мо Чи предложил поискать в воде. Но стоило нам погрузиться поглубже, как на нас выплыла целая орава бахэло — черт знает откуда они взялись!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свирепости эти твари ничуть не уступали той, что мы встретили на берегу, — если не сказать больше. А в пещере нельзя использовать талисманы, так что нам втроем пришлось укрыться на затонувшем корабле. Но гигантские щупальца потянулись за нами и туда, разнося гнилые борта на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вы тоже укрылись в картине из шелка цзяо?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Попробуй сам в одиночку сразиться с сотнями бахэло, — Хэ Гуй сунул ему печеную лепешку. — Ли Хуань ранен, но не смертельно, Мо Чи сейчас меняет ему повязки. Раны молодого господина Фэн мы тоже обработали. Слушай, а правда, что здешний Цзюин нашел меч Меши?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Се Жэнь попросил кувшин воды, кратко пересказал произошедшее в картине из шелка цзяо, а затем добавил: — Я думал, когда сгорят эти многочисленные миры, все люди и вещи вернутся в реальность. Почему же, проснувшись, я всё еще в этой дырявой картине? В море столько цзяожэней, ты не пробовал расспросить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Спрашивал, но они ничего не знают, — сказал Хэ Гуй. — Цзяожэни говорят, всего в картине из шелка цзяо сорок девять миров. В обычные времена стая цзяо живет в одном, а Цзюин использует сорок семь. На этот раз твое Пламя красного лотоса испепелило сорок восемь миров, и этот — самый последний. Мы тоже изучили это место: небеса и земля здесь и правда сотканы не из обычного шелка цзяо, но что это на самом деле, даже сами цзяожэни толком не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врут? В конце концов, раньше эта стая подчинялась Цзюину.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Когда мы сюда ввалились, молодой господин Фэн как раз лечил их в море, а вокруг него крутилась куча маленьких цзяожэней. Похоже, у них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огляделся по сторонам и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Цзюин вырвался наружу или всё еще прячется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бы он ни был, жестокой битвы всё равно не избежать. Ты истощен слишком сильно: твоя духовная сила то полыхает как пламя, то угасает настолько, что ее едва можно ощутить. Позаботься лучше о собственном восстановлении.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с тяжелым сердцем снова откинулся на риф и поднял перед ним испачканную песком и камнями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спросил Хэ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рубил меч Меши, мне показалось, будто кто-то мне помогал, — произнес Се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Помогал? Молодой господин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помедлил Се Жэнь. — Или даже не помогал... Скорее, будто что-то примкнуло к моим духовным меридианам и вспыхнуло на одно мгновение. Говорят, Меши — сильнейший демонический меч древности, но мне показалось, что приложи я еще малость усилий, то перерубил бы эту штуку на месте. И вовсе не почувствовал, чем он так знаменит как «первый с древних времен».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чертовщина... Может, это как-то связано с «Лихань цзюэ», которое ты в последнее время изучаешь?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«Лихань цзюэ» нужно, чтобы отделить духовный огонь, к этому оно отношения не имеет. К тому же, когда я только нашел А-Сюэ, я точно не мог сжечь шелк цзяо того мира. Как же вышло, что потом я вдруг смог спалить всю картину целиком?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Гуй поправил его: мол, не всю ты сжег, остался еще вот этот последний панцирь.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не стал с ним спорить и продолжал смотреть на свою ладонь. Сила внутри меридианов, похоже, снова затаилась, но оставшееся тепло никуда не исчезло; обжигающая кровь разогревала сердце, отчего становилось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не терзай себя. Выберемся — тогда и будешь думать, — Хэ Гуй вовремя положил руку ему на плечо. — Не хватало еще, чтобы ты зашел в тупик и в такой момент поддался демоническому искажению. Кто тогда остановит тебя, бешеный поджигатель?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снова погрузил руку в холодный песок, стараясь успокоить мысли, закрыл глаза и сосредоточился на регулировании дыхания. Раздражение в груди постепенно улеглось, но разум помимо его воли вернулся к иному воспоминанию. Когда всё вокруг было охвачено бушующим морем огня, перед самым уходом в небытие ему показалось... будто падает белый снег?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думал, тем страннее всё казалось. В конце концов он подозвал водного демона и спросил, что произошло после буйства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моря огня? — На лице водного демона застыло растерянное выражение. — Я не знаю. Тогда все миры сгорели дотла, и мне оставалось только хватать даоса Тяня со стаей цзяо и падать вниз. В итоге мы как-то сумбурно свалились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огонь погас?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никак не гас, в этом мире пожара вообще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снег не 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 Цзяожэни говорят, в картине всегда стоит весна.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всё еще сомневался. Он подошел к морю, где стайка маленьких цзяожэней делила конфеты. Из-за того что они с детства жили внутри картины, они не знали об опасностях внешнего мира и совершенно не боялись незнакомцев — наоборот, улыбаясь, махали ему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хочешь конфету?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Се Жэнь подхватил одного малыша на руки. — Расскажи-ка геге, здесь выпадал снег?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Не-е-ет! — в один голос затянули тонкие детские голоски, на полном серьезе отрицая это, будто заранее репетировали.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наставительно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Детишкам нельзя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было никакого снега, честно! — цзяожэнь вильнул хвостом. — Не веришь — спроси моих папу с мамой, они точно скажут, что снег не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опустил его обратно в воду и снова отправился к Хэ 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Гуй только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снег? Ты от жары совсем из ума выжил?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тоже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сюда попали, всё уже выглядело так. А-Жэнь, почему ты у всех спрашиваешь про снег?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правда видел его! И, кажется, даже чувствовал, — Се Жэнь сел на песчаный берег, разрываясь от сомнений. — Неужели галлюцинация?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Мо Чи закончил менять повязку Ли Хуаню. — Брат Фэн отделался лишь поверхностными ранениями, но по какой-то причине истощил духовные силы сильнее, чем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приятеля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ведь всего лишь слегка кашлянул, так тихо! А этот как по свистку сорвался!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А-Сюэ, — Се Жэнь поддержал его. — Как твои раны? Серьезные?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сказал Фэн Цяньсюэ. — Увидел, что пришел Мо Чи с остальными, и решил немного прилечь. Не думал, что просплю до этого момента. А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 порядке, — Се Жэнь проверил его духовные меридианы и, нахмурившись, тихо спросил: — Кроме плеча, где еще болит? Твоя духовная энергия нестабильна, не похоже, чтобы дело было только в одной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захвата душ, да и в битве с Цзюином потратил слишком много сил. Ничего страшного, — ответил Фэн Цяньсюэ. — Почти вся стая цзяо здесь. Не хватает двоих: цзяожэня в красном и его жены, той женщины-цзяожэня, в которую вселился Цзюин.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достал платок и отер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Цзяожэнь в красном — вождь деревни цзяо, у них с Цзюином были тесные связи, так что тот наверняка забрал его с собой. Что до женщины-цзяожэня, ты сделал всё возможное, чтобы удержать ее, не вини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виню себя, — произнес Фэн Цяньсюэ. — Она сама вырвалась, да еще и укусила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поспешно схватил его за запястье и осмотрел — и впрямь, два глубоких следа от зубов с запекшейся кровью. Он вспыхнул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ней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хотела вернуться к своему мужу, — спокойно ответил Фэн Цяньсюэ. — Я не держу на нее зла, это естественный человеческий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у Се Жэня пересохли губы, он достал из мешочка цянькунь конфету со вкусом кислой сливы: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я раздал цзяожэням, а тебе оставил тот вкус, который ты еще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оказывается, помнишь, какие вкусы я пробовал, а какие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вложил конфету ему в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Тянь Уцзи?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Пульс ровный, — ответил Се Жэнь. — Только что я обсуждал это с Ли Хуанем и остальными. Мы решили по очереди исцелять даоса Тяня, чтобы хотя бы привести его в чувство. Возможно, он подскажет, как разрушить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тебе сейчас нужен отдых, — Се Жэнь укутал его в одеяло. — Поспи еще немного, а я побуду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Се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http://bllate.org/book/18374/1766333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