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ходили слухи, будто в Южном океане бедокурит нечисть, и он решил отправиться туда, чтобы во всем разобраться. Едва торговое судно вышло в море, как погода стояла тихая и спокойная. Ткачихи и пряхи на борту часто обсуждали тонкости своего ремесла, так что в те дни, стоит ступить на палубу, повсюду висели сияющие, невероятно красивые ткани, переливавшиеся на солнце, будто драгоценные камни. Этот блеск, подобный сиянию самоцветов, приманил пугливую стаю цзяо. Пассажиров это ничуть не удивило: племя цзяо с давних пор славилось мастерством ткачества. Капитан даже привязал к корме небольшую лодку, чтобы цзяожэни могли опираться на борта и общаться с ткачихами. Вскоре они очень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Уцзи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среди них был один молодой цзяожэнь по имени Шици, самый живой и непоседливый. Ткачество его не привлекало, ему больше нравилось слушать истории об истреблении демонов. Мне тогда нечем было заняться, поэтому я часто беседовал с ним. Под конец он даже захотел отправиться со мной в Южный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один за другим, пока в один из вечеров, на закате, наш корабль не вошел в воды моря Байша.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появился Цзюин?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 корабле внезапно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смешливые пряхи, заботливые и кроткие ткачихи, странствующие заклинатели или даже не достигшие совершеннолетия дети — все они в один миг сбросили привычную личину. Вскинув мечи и клинки, люди принялись повсюду жестоко резать стаю цзяо. Когда Тянь Уцзи, услышав шумиху, поднялся на палубу, кровь уже окрасила огромные пространства морской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Цзяожэни в панике спасались бегством, наперебой устремляясь в океанские глубины, но мечевые строи заклинателей загоняли их обратно. Самые почитаемые и уважаемые среди пассажиров старейшины, сжимая в руках мечи, яростно кричали: «Свяжите этих цзяожэней и продадим их в Южный океан, разбогатеем!»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готовностью подхватывали их клич, вскидывая руки. Их налитые кровью от возбуждения глаза походили на взоры голодных пиратов или лютых волков. Тянь Уцзи быстро разглядел в сердце старейшин пробивающуюся темную скверну и понял, что всеми этими тысячами людей овладел злой дух. Вытащив из мешочка цянькунь талисманы против скверны, он превратил их в тысячи острых стрел и, натянув тугой лук, обрушил на потерявшую разум толпу!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был Цзюин, обычные талисманы против скверны едва ли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Уцзи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бесполезно. К тому же людей на корабле было слишком много, всех не спасти. Тогда я вспомнил предание о том, как владыка Яоцюэ отрубил одну из голов Цзюина над морем Байша, и догадался, откуда взялась эта скверна. Видя, что племени цзяо некуда бежать, я хотел увести их прочь, но Цзюин опередил меня: спустившись с небес, он сгреб всех цзяожэней и увлек их на дно морское.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заставить невинных заклинателей вырезать племя цзяо, а потом явиться в облике спасителя... Неудивительно, что племя цзяо почитает Цзюина за великое божество и охотно выткало для него сорок девять слоев картины из шелка цзяо. С такими талантами ему бы на сцене выступать да деньги зарабатывать, а не бесчинствовать — добро пропало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то невзначай бросил взгляд на Фэн Цяньсюэ и обнаружил, что тот тоже смотрит на него. Их взгляды встретились, и — подходила ли к тому обстановка или нет — оба смущенно отвернулись. Схватившись за стоящего напротив Тянь Уцзи как за спасительную соломинку, они в один голос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 отлично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потер нос, подошел и уселся рядом с Фэн Цяньсюэ, бесцеремонно пихнув Хэ 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вон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Хэ остался в полном недоумении: «Какая еще муха тебя укусила?»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Цзюин вселился в тело одного из заклинателей. Хотя его клинок был разломан пополам, это был меч Меши — нечистый меч, источающий темную силу до самых небес. Его могущество не следовало недооценивать. Спустя сотню-другую приемов я стал сдавать позиции, а заклинатели на корабле, лишенные разума, стояли истуканами, и никто не пришел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из морских глубин вдруг вынырнул цзяожэнь. Прижимая к груди колчан Тянь Уцзи, выбитый у того ранее, он изо всех сил швырнул его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тот цзяожэнь по имени Шици?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— подтвердил Тянь Уцзи. — Однако, даже получив колчан, я не сумел одолеть Цзюина и лишь погубил Шици. Он всегда глубоко уважал меня и доверял мне, и, пусть своими глазами видел ужас жестокой расправы над сородичами, все равно рвался помочь. К прискорбию, я не только не смог спасти людей, но и подставил его под удар демонического меча...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его глазах слезы, Ли Хуань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Тянь сделал все, что было в его силах. Не стоит так сильно себя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Каменная статуя бегущего цзяожэня, которую мы видели снаружи, — это Шици?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— ответил Тянь Уцзи. — Но это не просто изваяние, а пораженный заклятием окаменения Шици. Когда он бросил мне колчан, Цзюин пришел в неистовую ярость. Сначала он своим темным мечом сдернул с Шици кожу и счистил мясо с костей, а затем превратил его в каменную статую и швырнул в бескрайний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столетней давности звучала тяжело и мрачно. Вскоре после того, как Шици канул в пучину, Тянь Уцзи попал в плен к Цзюину, а заклинатели с трех больших кораблей погибли без исключения: их всех утопили в морской пучине, и они навеки исчезли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стая цзяо выткала для Цзюина эту картину из шелка цзяо, чтобы он мог копить силы и ждать дня, когда снова выйдет в мир сеять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из шелка цзяо состоит из сорока девяти слоев, однако самый последний слой выткан вовсе не из нитей цзяо. Известно ли даосу Тяню, что это за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Уцзи поднял голову и устремлял взор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последний слой картины из шелка цзяо и служил основой для свитка. Помимо Тянь Уцзи, остальные пятеро трогали и разглядывали его в каменном гроте, но тогда не заметили ничего странного. Все думали, что это обычный шелк цзяо — мягкий, гладкий, нежный. Чем еще ему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Уцзи сдавленным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резко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пришли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Шици... Выходит, это... кожа цзяожэня?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 полагали, будто картина соткана из шелковых нитей цзяо, и даже тогда множество слоев этого мира казались жуткими и странными. Но никто не мог помыслить, что за шелком скрывается еще более жестокая правда. Ли Хуань посмотрел на похожие на рыбью чешую перьевые облака в небе, и у него по спине пробежал холодный пот. Изумрудные волны, песчаный берег, ласковый морской бриз — всё кругом казалось таким умиротворенным и прекрасным. Но кому могло прийти в голову, что внешняя оболочка, надежно сдерживающая этот покой и красоту, на самом деле представляет собой окровавленную кожу 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обернулся, посмотрел на маленьких цзяожэней на пляже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узнают правду об этом мире, боюсь, до конца дней не избавятся от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Уцзи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 погиб от рук Меши, его плоть и кости запечатаны демоническим мечом. Если мы хотим покинуть это место, сначала придется снять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ее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Единственным соперником меча Меши выступает Чжучжао.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пришли в уныние: меч Чжучжао до сих пор прижат под горой Тайцан, как он мог бы оказаться здесь? И только Фэн Цяньсюэ повернулся к Се 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Се Жэнь заколебался. Ему-то было все равно, нанести одним ударом больше или меньше, но если небо и земля снова вспыхнут, а наружу выбраться так и не удастся, нельзя же каждый раз рассчитывать, что твой возлюбленный призовет ветер, обрушит снег и уберет этот развал. Во-первых, это стыдно, а во-вторых, заморозить бескрайний океан дважды за какие-то два дня — даже у могучего высшего бессмертного духовных сил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Уцзи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Силу Меши не стоит недооценивать, обычным клинкам с ней не сравниться. Будь при мне длинный лук Чжужи, быть может, удалось бы попробовать пробить небесный свод стрелой, но сейчас... остается лишь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длинного лука Чжужи нет, может, испробуем какой-нибудь другой лук? — предложил Ли Хуань. — Все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припрятал еще какой-то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нет, а вот у брата Фэна вполне может найтись. Чего только нет в его мешочке цянькунь,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причина, почему у него его не было, заключалась в том, что после того как он увидел невероятно изящный, прозрачный и ослепительно прекрасный длинный лук Юин, все прочие луки и арбалеты в мире показались ему убогой пестрой дешевкой: одни были топорными, другие слишком кричащими, третьи вульгарными. Смотреть на них было тошнотворно, и они совершенно не заслуживали права оказаться в коллекции высшего бессмертного Цюнъюй.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снова взглянул на небо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веришь, что я способен сжечь печать Меши?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Даос Тянь же сказал, что соперник Меши — только Чжучжао.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