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Жэнь крепко зажмурился, успокаивая мысли и восстанавливая в памяти тот сокрушительный удар, расколовший небеса и землю два дня назад. Он вспоминал, как пламя, скрытое в глубинах его крови, пробудилось и наполнило весь меч Сяояо. Его грудь тяжело вздымалась, а пальцы бессознательно сжались с такой силой, что Фэн Цяньсюэ едва не лишился костей в суставах. Заметив краем глаза, что железный тигр неподалеку уже повержен, а демонический зверь Меши снова готовится к нападению и целит в их сторону, Фэн Цяньсюэ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распахнул глаза и увидал, что Фэн Цяньсюэ склонился прямо к нему, а в следующую секунду на щеке отозвалось мимолетное прохладное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громыхнуло, и он ошеломленно замер,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демонический зверь, объятый клокочущей злой душой, уже оскалил клыки и рванулся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разумеется, ощущал нависающую со спины угрозу, но оставался сидеть совершенно неподвижно. Увидев, как острейшие когти вот-вот обрушатся на его голову, Се Жэнь резко сузил зрачки, сгреб тонкую талию юноши и оттащил его к себе, а другой рукой с размаху обрушил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гигантской волной накрыло демонического зверя, обернувшись красным лотосом и плотно сомкнувшись вокруг него! Мучительный рёв разнесся по всему побережью. Корчась от боли, зверь взмыл в воздух, пытаясь укрыться обратно в клинке. Цзюин с ужасом смотрел на летящий прямо в него огненный шар и беспорядочно отступал назад. Пользуясь моментом, Се Жэнь нанес еще один удар — духовный огонь мгновенно рассек небосклон, словно пылающая Млечная Река, разрывая тьму алой 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усадил его на песчаный берег, поднялся с мечом в руке и устремил взгляд к небесному куполу, объятому неугасимым морем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меня, я убью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пылало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Гуй и Ли Хуань сообща сдерживали цзяожэня в красном, а Мо Чи подхватил Тянь Уцзи и потащил его прочь с осыпающегося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небеса рассекла глубокая трещина, последний из слоев этого мира наконец начал рушиться. Бешеные волны подхватывали белый песок и прибрежные рифы, унося их в пустоту разрушающегося пространства. Исполинский водоворот готов был поглотить всё на своем пути. Ли Хуань крикнул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даоса Тяня, а мы с главой школы Хэ поможем А-Жэню!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кивнул и поднял глаза: духовный огонь непрерывно расползался по иссиня-черному небу, очерчивая края разлома тонкой золотой каймой — казалось, будто ослепительное солнце вот-вот разорвет извечный мрак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Опаленный пламенем красного лотоса демонический зверь Меши уже втянулся обратно в клинок, на котором вновь проступили раскаленные, готовые расплавиться трещины. Рукоять меча раскалилась до темно-алого цвета, и Цзюин был вынужден разжать пальцы. Глазами девушки-цзяожэня он с лютой ненавистью уставился на своего противника из тысячелетней давности — на меч в его руках, который хоть и изменил свой облик, все так же пылал знакомым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лениво отозвался Се Жэнь, не желая тратить слова попусту. — Если осталась хоть капля разума, вылезай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его руке не угасало, а значит, не угасал и огонь на мече Меши. Скорчившийся демонический зверь жалобно и мучительно стонал и в конце концов, не вынеся испепеляющего жара, сам покинул клинок. Се Жэнь уже собирался покончить с ним раз и навсегда, как вдруг со спины выскочил гигантский красный питон. Раскрыв ядовитую пасть, он заглотил зверя целиком и в то же мгновение вернулся в клинок — в меч Хунман, принадлежащий Хэ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тоже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Хэ, ты тоже... вскармливаешь демонических зверей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лет десять как вскармливаю, мой клан вечно бродит по нечестивым путям, вы же не первый день меня знаете, — виновато ответил Хэ Гуй, сжимая меч и делая вид, будто ничего не произошло. — Он в последнее время ужасно голодал. Почувствовал бесхозную злую ауру — я и удержать его не успел. Сделайте доброе дело, притворитесь, что ничего не видели. А не то прослышат эти седобородые стариканы — опять нагрянут на утес Сюэцзю устроить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качнул головой, но спорить сейчас было не время. Заметив, что Се Жэнь уже подобрался к Цзюину, он увлек за собой Хэ Гуя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Цзюин лишился демонического зверя Меши, сам клинок все еще мог послужить ему щитом. В этот момент приспел цзяожэнь в красном. Именно он единолично создал эту картину из шелка цзяо и превосходно знал все ее секреты. Взмахнув алым рукавом, он отворил потайную дверь, откуда высыпали сотни марионеток владыки Яоцюэ!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поднялась суматоха, а цзяожэнь в красном воспользовался короткой встряской, подхватил свою «жену» на руки и кинулся к потайной двери. Се Жэнь, разумеется, не собирался их отпускать: хлыст из духовного огня в пух и прах разнес потайную дверь! В то же мгновение небесный свод был окончательно дотла сожжен духовным огнем, и последний мир сокрушительно рухнул. Снова раздался оглушительный пронзительный свист, все сначала стремительно полетели вниз, а затем разом плюхнулись в воду. Перед глазами показались знакомые три корабля — пусть место было не из лучших, но они хотя бы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первым вытащил раненого Тянь Уцзи на берег и попытался толкнуть каменную дверь у входа, но та даже не шелохнулась.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Цзюина снаружи есть еще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Уцзи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 это время держали в заточении внутри картины из шелка цзяо, так что я не знаю. Молодой господин Мо, не обращайте на меня внимания, идите помогите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установил вокруг него защитный барьер, затаил дыхание и погрузился в воду. Если не покончить с этим быстро, это снова привлечет стаю огромных монструозных рыб бахэло... Едва эта мысль промелькнула у него в голове, как перед глазами возникло уродливое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океан, рушащиеся корабли, да еще и целые стаи бахэло — настоящий конец света, да и только. В руке Фэн Цяньсюэ соткалась снежная плеть; он пристально следил за остальными и в первую очередь — за Се Жэнем. Ему не хотелось вмешиваться раньше времени, он намеревался прибегнуть к магии льда и сковать море лишь в самом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цзяо имело преимущество в воде, но даже самое великое преимущество бессильно перед огнем — огнем красного лотоса и огнем пылающих чувств. И пусть сейчас вокруг расстилалась ледяная пучина, пламя в груди юноши не угасало. Отрезать голову демону было куда проще, чем поднять уровень воды в реке Вэйхэ! И не успели обступившие Цзюина бахэло сообразить, что происходит, как огненный клинок рассек 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Девушка-цзяожэнь опустила голову, ошеломленно глядя на красный лотос, пронзивший её грудь. Она беззвучно закричала от боли под водой. Се Жэнь, сжав зубы, резким вывертом руки вырвал голову Цзюина прямо из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переменился в лице и поспешно подставил руки, подхватывая падающую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пылало даже под водой. Из грязной и уродливой головы Цзюина наконец выгорела вся злая аура, превратив её в обугленную пустую оболочку. Напуганные вспышками огня бахэло сбились в кучу и уплыли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вздохнул с облегчением и незаметно развеял снежный свет, который удерживал в руке, после чего вытащил на берег обессиленного Ли Хуаня. Се Жэнь убрал высохшие останки Цзюина в мешочек шоуша и бросил взгляд на Фэн Цяньсюэ, перевязывающего раны Ли Хуаню. Он подумал, что это место действительно мало подходит для любовных излияний — тем более что все еще оставался вопрос, как отсюда выбраться, — так что развернулся и пошел узнать, как дела у Хэ Гуя и Мо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 воды выбрался мокрый водный демон, а за ним следом — стая цзяо, включая цзяожэня в красном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произнес Се Жэнь, сидя на берегу. — Если кому и сводить счеты, так это нам, с чего это у тебя такой вид, будто мы тебе жизнь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девушку-цзяожэнь, вытащил из рукава пузырек со снадобьем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ожоги на руках, подлечи сам. И кстати, раз уж ты дослужился до доверенного лица Цзюина, не знаешь, как отсюда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чеканно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значит, все мы тут с голоду помрем, — пожал плечами Се Жэнь.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лишь холодно фыркнул, предпочтя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демон вызвался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водой наверняка есть проход, почему бы нам не спуститься и не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нам, — водный демон выплыл впереди стаи цзяо, придав себе вид величественного владыки морей, отдающего приказы. — Что, если тебе жить надоело, нам и путь к спасению искать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цзяожэни падали из одного мира картины в другой, и то, что никто из них не потерялся, было заслугой лишь этого обладающего невероятной силой водного демона, который тащил их на себе. К тому же жить в гроте было явно невозможно — чтобы выжить, нужно вырваться наружу. Поэтому они тоже принялись уговаривать цзяожэня в красном. Тот, впрочем, упрямился и словно бы и впрямь мухоморов объелся, как выразился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демон громко распоряжался: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на север, вы — на юг, а вы четверо — за мной! Через час всем собраться здесь. Все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цзяо хором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 — особенно звонко прозвучали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сородичи вот-вот уплывут за водным демоном, цзяожэнь в красном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нажала какой-то скрытый механизм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