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рокота вход в каменную пещеру наконец снова открылся, и внутрь хлынул яркий солнечный свет. Стая цзяо разразилась ликующими возгласами. Се Жэнь вернул меч в ножны и вместе с Хэ Гуй помог вывести всех цзяожэней наружу, а затем они вынесли на спине и Тянь Уцзи. Небо снаружи сияло слепящей лазурью. Солнечное тепло проникало под кожу, ничуть не похожее на то мрачное «тепло», что ощущалось внутри картины из шелка цзяо, а воздух был неимоверно свежим. Се Жэнь опустил пухленького малютку-цзяожэня в море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когда-нибудь встретимся, обязательно попроси у гэгэ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 красном неожиданно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помог Тянь Уцзи усесться поудобнее и обернулся в поисках Се Жэня. Тот, казалось, о чем-то разговаривал с цзяожэнями.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цзяожэня в красном звучал едва слышно.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озадаченно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«живой или мертвый»? Повтори еще раз,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 красном приблизился еще на пару цуней, почти касаясь губами его уха, будто собирался повторить сказанное. Однако не проронив ни звука, он вдруг из всех сил вцепился в воротник Се Жэня и рванул его на себя! И почти в ту же секунду из груди цзяожэня в красном поднялась еще одна голова, окутанная клубами зловещей темной обиды, пытаясь ворваться в тело Се 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рухнула ледяная стена, глубоко вонзившись в песчаный берег! Сразу за ней стремительно несся сверкающий холодным блеском нефритовый меч! Фэн Цяньсюэ взвился в воздух, его белоснежные одежды раздувал ветер. Остальные, услышав шумиху, вскинули головы, но успели увидеть лишь вспыхнувшую белую полосу света и ощутить, как ледяное крошево и снежная круговерть больно кольнули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Цзюин, отрезанный ледяной преградой, мог лишь смотреть, как Се Жэня рывком оттаскивают прочь. Острое холодное лезвие уже мчалось прямо к его лицу, так что ему оставалось лишь бросить замысел по захвату тела. Подхватив поврежденный меч Меши, Цзюин развернулся и устремился прочь, в мгновение ока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сидел на песке, едва переводя дыхание. Лицо его побледнело. Он инстинктивно потянулся к мешочку шоуша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срубленная тобой голова демона все еще там, — Фэн Цяньсюэ опустил руку ему на плечо. — Похоже, в море Байша скрывалось два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после того, как мы вошли в пещеру, кто-то снаружи закрыл вход! Оказывается, этих тварей было сразу две! Но зачем ему понадобилось выходить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 подземелья тоже можно было найти выход. Видя, что стая цзяо отказывается повиноваться ему и предпочитает следовать за водным демоном, он решил сам во всем признаться, чтобы втереться в доверие к А-Жэню, — произнес Ли Хуань. — К счастью, брат Фэн среагировал вовремя, иначе тот урод действительно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посмотрел на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ледяная стена требовала недюжинной духовной силы. Раньше я и не замечал... Брат Фэн обладает поразительной духовной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 голову и небрежно ронял тихий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мне известно, клан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еще клан Фэн! В меня чуть не залезла эта мерзость, а вы меня даже не утешите? — перебил его Се Жэнь. — И вообще, тот Цзюин только что драпал так ловко, да и силы у него, кажется, побольше, чем у той головы, что заперта у меня. Может, сбежавшая голова как раз и есть та, что бодрствовала больше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одно — голова Цзюина, — отмахнулся Ли Хуань. — За эти сто с лишним лет он починил меч Меши, нашел еще одну голову, натворил кучу марионеток... Наделал, в общем, дел, да только теперь что сгорело, что сломано — считай, трудился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поди угадай, что он еще унес с собой, — Се Жэнь поднялся на ноги. — Сначала отправим письмо в академию Чанцэ и сообщим учителю обо всем, что здесь произошло. Что до этой пары цзяожэней, чьи тела занимали монстры, сильных травм они не получили. Отмокнут немного в воде и сами очнутся. Почему бы... тебе не взяться подыскать им дом? Ну и впредь потихоньку защищай стаю цзяо от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водный демон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ты, — Се Жэнь потянулся за кошельком, но Фэн Цяньсюэ опередил его и бросил демону мешочек с драгоценностями, велев: — Найди тихий и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кое-как поймал мешочек обеими руками. Посмотрев на сгрудившихся вокруг цзяожэней, которые, похоже, ничуть не возражали против такого решения и безгранично ему доверяли, он внезапно ощутил странный прилив ответственности. Посерьезнев,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найду для них прекрасное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вместе со стаей цзяо поплыл в залитое солнцем море и вскоре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вернулся в пещеру и вынес каменное изваяние, в которое превратился Шици, на солнце. Тянь Уцзи изо всех сил заставил себя подняться и, ковыляя, подошел к статуе. За более чем сто лет заключения у Цзюина он бесчисленное количество раз видел этого юношу во сне — видел, как тот прижимает к груди длинный лук Чжужи и мчит сквозь ревущие волны. Теперь, глядя на осыпающуюся кусками каменную оболочку, Тянь Уцзи с тяжелым вздохом медленно и с трудом протянул руку, касаясь одинокой души цзяожэня, сокрытой в самом сердце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дальнейшие планы даоса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Сразить Цзюина, а затем отправиться вместе с Шици на южные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 надо уничтожить, но даосу следует сначала восстановить силы, — предложил Се Жэнь. — На хребте Сюньсянь живут весьма уважаемые старейшины с непревзойденным врачебным искусством. От моря Байша это неподалеку, так что лучше сперва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даоса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усомнился Се Жэнь. — А как же поискать с нами следующую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вернуться на утес Сюэцзю, — сказал Хэ Гуй. — Если дома всё спокойно, я снова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всё равно беспокоился, поэтому утащил его в укромное местечко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Уйти-то уйдешь, но сперва объясни: что за история с тем гигантским красным питоном?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история! Взращивание мечом демонического зверя, ты же сам видел, — честно ответил Хэ Гуй. — Ращу его уже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он тебя сожрет? До способов совершенствования на утесе Сюэцзю мне дела нет, да и те белобородые стариканы, что чуть не каждый день ходят к вам цепляться, явные недоумки. Но выращивание демонического зверя... Я не хочу в один прекрасный день узнать, что тебя проглотил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могу его сдерживать, а когда перестану — тогда и поговорим, — Хэ Гуй ткнул пальцем ему в нос. — И еще: Ли Хуань и Мо Чи пообещали молчать. Что же до того господина из клана Фэн — уладить его берешься ты. В общем, если слух просочится, неважно, проболтался ли он или ты сам, я спрошу только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тоже... С чего бы мне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сам — так я возьмусь!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замахнулся ногой для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Мечтать не вредно, много о себе мнишь!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рассмеялся Хэ Гуй. — Не бойся, если наступит день, когда я не смогу совладать с мечом, я обязательно приду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Доставишь даоса Тяня, а потом куда направишься искать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Нухао! Ты же сам говорил: город Нухао под крылом дворца Луаньюй, а клан Цзинь мне не соперник, — ответил Хэ Гуй. — Думаю сначала наведаться туда. Если не выйдет, останутся... Впрочем, ладно: клан Ци из города Юаньай и клан Ли с пика Хоянь — ребята непростые, мне незачем нарываться на неприятности. Если с городом Нухао ничего не выйдет, тогда и придумаю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в обнимку за плечи, но едва завернули за угол, как увидели стоящего впереди Фэн Цяньсюэ. Тот стоял со сдержанной и прямой спиной, в своей привычной холодно-отстраненной манере, а морской бриз подхватывал широкие полы его одеяний, словно лепестки цветка. Се Жэнь мгновенно разомкнул объятия и прогнал своего приятеля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глядел вслед уносящемуся во весь опор Се Жэню, потеряв дар речи. Ли Хуань, хромая, подошел и принялся сочувственно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Хэ, не бери в голову. А-Жэнь ведь в долгах, верно? Естественно, брат Фэн для него теперь превыше всего, вот он и ведет себя с друзьями совершенно бесчеловечно. Кстати, когда соберемся скинуться деньгами, чтобы выкупить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он не хотел давать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Хэ Гуй вместе с Тянь Уцзи отправился на хребет Сюньсянь к лекарям. Остальные вернулись в постоялый двор в городке и на скорую руку перекусили. Ли Хуань сперва собирался снять четыре комнаты, но Се Жэнь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селиться отдельно? А вдруг эта голова Цзюина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заставил его позорно бежать, с чего бы ему сразу возвращаться на верную смерть? — проворчал Ли Хуань, но все же поменял заказ на две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Се Жэнь с совершенно невинным видом вернулся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щедрые чаевые от молодых заклинателей, слуга суетился изо всех сил, то и дело услужливо принося горячий чай и воду для умывания. Се Жэнь ритмично постукивал пальцами по столу, а слыша плеск воды за ширмой, запрокинул голову и осушил еще одну пиалу чая — иначе никак, в горле у него совсем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