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«картины из шелка цзяо» они находились на грани жизни и смерти, так что времени думать о чем-то еще попросту не оставалось. Когда они вернулись к морю Байша, вокруг снова поднялся шум и суета: та же толпа людей, та же куча дел, и никакой возможности побыть наедине. Теперь же, когда наконец выдалась свободная минутка, за окном светила луна и дул легкий ветерок, в комнате горели красные свечи, а возлюбленный умывался за ширмой — как тут было не преданься фривольным мыслям? Вскоре мысли юноши унеслись на самые далекие небеса, да так далеко и сладостно, что их не повернули бы назад и восемь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Жэнь, Се Жэнь, Се Жэнь! — спустя неизвестно сколько времени Фэн Цяньсюэ вдруг потянул его за щеку. — В тебя что, бес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 мгновенно опомнился и виновато вскочил, точно застигнутый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тебя раз семь или восемь, — сказал Фэн Цяньсюэ. —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тебе думал». Се Жэнь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Помочь тебе вытереть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умывайся,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 — Се Жэнь тоскливо смотрел, как его возлюбленный буквально отплывает от него в сторону кровати, и ему ничего не оставалось, кроме как временно проглотить всё, что вертелось на языке. Даже погрузившись в теплую воду бадьи, он продолжал недоумевать: ведь в этом не было никакого смысла! Это же его зацеловали, так почему он должен чувствовать себя виноватым, а не требовать объяснений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он тут же вспомнил марионеток и ту самую фразу: «Моя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спесь мгновенно испарилась, и он снова уныло откинулся на край бадьи. Ладно, придется признать: это он первым возымел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 одиночестве сидел за столом. Выпив две пиалы чая, он только потом осознал, что пиала была той самой, из которой недавно пил Се Жэнь. Рассеянно разматывая бинты на запястье, он бросил взгляд на всё ещё сочившийся кровью порез, а затем — на туманный силуэт за ширмой, не подававший никаких признаков жизни, словно собравшийся мыться до самого утра. Сжав зубы, он посыпал рану целебным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наспех накинул одежду и выскочил из-за ширмы. Увидев раскатившиеся по столу пузырьки с лекарствами, он поспешно притянул его руку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Боль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слегка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Се Жэнь взял баночку со снадобьем и понюхал. — У тебя тут хладный хрусталь. Средство хоть и редкое, да для простых царапин ни к чему терпеть такую боль. Мое снадобье подойдет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сидел под светом лампы не шевелясь, позволяя ему обрабатывать рану. Се Жэнь выскочил в спешке: верхняя одежда едва наброшена, мокрые волосы лишь небрежно подвязаны. Сквозь распахнутый воротник проглядывал рельеф живота, а с кончиков волос непрерывно стекали капли воды, скользя по телу и теряясь где-то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сдул остатки порошка и аккуратно затянул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сменишь на новый, за три-пять дней всё заживет. А рану на плече надо по... — Говоря это, он поднял голову и вдруг замер при виде покрасневшей мочки уха и шеи Фэн Цяньсюэ... Обомлел ли он от неожиданности или от восхищения — так или иначе, тот был невероятно бел, а сквозь белизну проступал нежный румянец, словно лепестки вишни на снегу. К тому же от него исходил тонкий аромат... Словом, юноша с пылающим в груди огнем не мог выдержать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послушно подал снадобье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Переберешься на кровать? Там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 Он спустил одежду с одного плеча, взял пузырек, собираясь нанести лекарство, но лишь нахмурился от боли. Се Жэнь не выдержал, заново забрал бинты и быстро, без лишних слов перевязал плечо, а затем помог 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свеча на столе догорела почти до основания. Ее длинный фитиль отбрасывал тонкое вытянутое пламя. Сквозь щель в окне проникали легкие порывы ветра, заставляя отсветы и тени в комнате трепетать 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поднялся, собираясь, судя по всему, лечь отдыхать. На этот раз тело Се Жэня сработало быстрее разума: он схватил его за руку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 когда твое духовное сознание вошло в марионеток, ты слышал, что я им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решился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молол чушь. Ты мне правда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за человек! Как можно поцеловать и отнекиваться?! — Се Жэнь принялся нагло упрямиться и навалился на него всем весом, но вовремя вспомнил про раненое плечо и в последний момент изменил направление, уткнувшись подбородком в его теплую и мягкую шею. — Мне всё равно. Поцеловал — значит, теперь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откинул голову,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паясничай.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смешинки, Се Жэнь стал еще настойчивее. С нежной лаской он обнял его,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ну соглашайся, а? Я буду очень хорошим для тебя,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погладил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много чего от тебя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Скрывай сколько хочешь. Выслушаю, когда сам захочешь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я хочу знать о тебе абсолютно всё, — ответил Се Жэнь. — Но я же не могу заставлять тебя. Если испугаю и ты сбежишь, мне потом даже поплакаться некому будет. — В этом вопросе он сохранял удивительную здравомысленность.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ты так и не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Се Жэнь и сжал объятия еще крепче. —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только что вымылись и были одеты лишь в тонкие нижние одежды. Легкая ткань не могла скрыть ни тепла тел, ни стука сердец. В ночном городке царила тишина, нарушаемая лишь плеском морских волн да их собственным дыханием. Се Жэнь повернул голову, коснулся губами его пунцовой мочки уха и ласково прижался своим лбом к его лбу. Обстановка стала настолько томительно-нежной, что Фэн Цяньсюэ пришлось слегка отпихнуть его, чтобы вернуть хоть небольшую дистанцию, после чего с невозмутимым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отныне ты во всем будешь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рассмеялся и разом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 всем буду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уперся руками в его плечи. Смоляные волосы рассыпались по плечам словно шелковый поток, и он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ночной тишине они лежали на кровати друг напротив друга. Се Жэнь сжимал его ладонь, прижал ее к губам, поцеловал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спрятал подбородок под одеяло и двумя пальцами зажал ему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спи, а я посмотрю на тебя. — Се Жэнь еще немного подвинулся к нему и с надеждой заглянул в глаза: — Я слышал, в этом городке готовят отличные рыбные пирожки — жарят так, что они получаются нежными и хрустящими. Хочешь попробовать? Я сбегаю с утра и куплю,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называется «дай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изобразил движение, словно запирает рот на замок: мол, понял,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молчание вовсе не означало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Цяньсюэ и закрыл глаза, он все равно прекрасно чувствовал каждое движение рядом. Се Жэнь сначала накрутил на палец несколько прядей его длинных волос, затем немного приподнялся и с упоением стал разглядывать своего прекрасного небожителя: длинные загнутые ресницы, изящный прямой нос, бледные губы и даже маленький кадык. Но едва его взгляд попытался скользнуть ниже, Фэн Цяньсюэ разом натянул одеяло, прижал его к подушке и, наклонившись,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на мгновение. Сердце Се Жэня заколотилось как безумное. Смотря на него, он совершенно потерял способность соображать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коснулся пальцем его верхней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замлел и одеревянел: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опустился головой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слишком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взмахом пальца загасил огарок свечи. Сердце всё еще отчаянно колотилось в груди. Лишь спустя долгое время он повернулся, крепко обнял его и прижал губы к волосам, источавшим тонкий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полудню следующего дня Ли Хуань и Мо Чи сладко потянулись и вышли из своей комнаты. Они хотели было постучать к соседям, но трактирный слуга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двое молодых господ ушли с самого ранья! Кажется, отправились на восток города за рыбными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хорошего в этих пирожках, вот уж действительно нашли охоту, — зевнул Ли Хуань. — Пошли, тоже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в постоялый двор вошел еще один человек. На поясе у него висел деревянный меч, а сам он выглядел внушительно 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Му Фэнчунь, прибывший на поиски своего любимого младшего соподвижника.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и Мо Чи хоть и слышали о прославленном имени Му Фэнчуня, лично с ним знакомы не были и сейчас, разумеется, не узнали его, а лишь приветственно сложили руки, приняв за обычного заклинателя. Му Фэнчунь заметил, что оба юноши ранены, но руки-ноги целы, да и держатся они непринужденно и с улыбкой, из чего заключил, что их поездка прошла относительно благополучно. Поэтому он не стал спешить с дальнейшими поисками, а заказал себе кувшин чая и миску лапши, намереваясь спокойно подождать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