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это одно, а она за последнее время и впрямь измучилась. Сарказм отпускать было не на кого, ядовитый язык оставался без дела, а вокруг стояли гарь и чад — чисто курица, которую сжали за шею и повесили над костром. Едва представился случай увидеть родного племянника, грех было не отточить на нем красноречие, чтобы хоть немного сбросить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едва не лопался от злости: «Знал бы, вообще не пришел! Что за скверный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вытолкал Се Жэня вперед: «Разговаривать больше не хочу, давай ты. Ты человек чужой, не станет же она ругать тебя без всякой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ничего не оставалось, кроме как взять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какова сейчас обстановка на пике Хоянь?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привык к ее неторопливой речи: «Появился Цзюин, а дальше-то что?» — и стал терпеливо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заранее приготовленная Ли Юнь язвительная реплика «у меня в кармане» пропала впустую. Се Жэнь не стал поддакивать и спрашивать очевидное «где он?», как поступил бы любой другой, а лишь молча уставился на нее, точь-в-точь как набитый опилками молчун с выпученными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 досадой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вселился в одного из учеников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не выбрал кого-то одного: призрачная голова хаотично перемещалась от одного ученика клана Ли к другому, словно затеяв скучную игру. Это сеяло невероятную панику: никто не знал, друг или враг стоит напротив, как не знал и того, не окажется ли сам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 Чжаохунь слишком мало, на каждого ученика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учеников клан Ли привел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 и влиятельны,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нашим кланом Ли прибыл и клан Лю из Циньхуая, это еще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набиралось ровно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среди этих десяти тысяч человек Цзюина, да еще и непрерывно меняющего тела, было ничуть не проще, чем найти иголку в море. Ли Юнь отправилась встречаться с племянником в одиночку исключительно из соображений безопасности: доверять кому-либо еще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 впрямь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эти бесполезные слова, Ли Юнь приготовилась обрушить на него шквал ядовитых колкостей, но тот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решение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Юнь так и поперхнулась невысказанным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воплощать ее придется не мне, 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ткнул пальцем себе в грудь: «Мне?»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повсюду пылает пламя. Если ты сумеешь использовать его и создать исполинский духовный огонь, способный охватить десять тысяч человек, который будет сжигать лишь нечисть, не причиняя вреда плоти, то Цзюин неизбежно выскочит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разумно, и метод казался самым быстрым и эффективным, но ключевым условием оставалось «охватить духовным огнем десять тысяч человек». Малейшая оплошность — и последствия окажутся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заколебался. Ли Юнь тоже выступила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разве можно относиться к такому как к игре! А если ты ошибешься, с кого мне потом спрашивать за жизни восьми тысяч учеников клана Ли? К тому же, скажу прямо: Пламя красного лотоса господина Се за эти годы не снискало в мире заклинателей доброй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сжигает и нечисть, и дома — счета в академии Чанцэ сыпались словно хлопья снега. Если бы не уважение к высокопочитаемому Чжу Есюю, этого несносного смутьяна давно бы растерзала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другой раз, Се Жэнь наверняка ввязался бы в драку с любым, кто посмел бы такое высказать, но сейчас, во-первых, на кону стояло важное дело, во-вторых, в ее словах была доля правды, а в-третьих, возлюбленный стоял прямо рядом и смотрел. Нельзя было показывать свою вспыльчивость, так что пришлось насильно изображать из себя зрелого и рассудительного мужчину, про себя размышляя над духовным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Цяньсюэ прохладно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 и впрямь несносен и своенравен, да и репутация у него дурная, оттого он и сумел вернуть всего три головы Цзюина. Господин Ли же долгие годы взращивал в себе добродетель, да и слава у него безупречная. Было бы странно, если бы ваши великие познания не превосходили умения А-Жэня хотя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ткнул его сзади: «Ты можешь смеяться хотя бы потише?!»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побледнела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обращать на нее внимания и взял Се 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осмотрим главный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на одном мече они взмыли в воздух и умчались прочь. Мо Чи, видя это, поспешно увязался за ними, дабы случайно не попасть под горячую руку. Ли Хуань долго укрощал свои эмоции, пока не спрятал злорадство и не принял преклоненно-невозмутимый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гневно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я звала тебя одного! Кто разрешил им увязаться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развернулась и пошагала прочь. Ли Хуань с нескрываемым досадованием смотрел на её грозную спину: «Языком мести не научилась и спорить не умеешь, так почему опять ко мне цепляешься?!»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стоял на нефритовом мече и с улыбкой спросил стоящего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 лицо дядюшки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она так говорит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Се Жэнь. — Но если честно, окружить духовным пламенем десять тысяч человек одновременно... У меня сейчас действительно нет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и не нужна, хватит и семидесяти процентов. Остальные тридцать дополню я, — Фэн Цяньсюэ обернулся к нему. — Если что-то пойдет не так, я мгновенно заморожу духовный огонь,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снова провалю задание и тебе придется подчищать за мной хвосты? — Се Жэнь положил подбородок ему на плечо. — Дай мне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 и позволил ему уткнуться носом себе в шею, даже завел руку назад, придерживая его. В столь нежной позе они летели к главному пику, пока прямо навстречу им не вылетела на мече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ослепительно красива: зеленое платье, словно мартовская ива, ясные глаза, белоснежные зубы и исполненные изящества движения. Се Жэнь при виде 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Цыцзуй! Первая красавица мира заклинателей, на которой Цуй Ванчао даже во сне мечтает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задал контрольный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Тешань ты разве не говорил, что не помнишь,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мгновенно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наугад ляпнул! Ты только глянь, она ведь и впрямь ничего так смотрится, да? К тому же дядюшка Ли только что говорила, что клан Лю из Циньхуая тоже прислал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она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до тебя ей далеко... Ой! Опять щиплешься!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тоже разглядывала двоих перед собой. Се Жэня она знала, а второй, судя по всему, и был тот самый молодой господин Фэн из клана Фэн: белоснежные одежды, смоляные волосы — поистине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это не понравилось, и он заслонил лицо Фэн Цяньсюэ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вы так пристально на нас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на мгновение запнулась, а затем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прижались друг к другу так крепко, и мне даже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сидите дальше друг на друге, зачем передо мной оправдываться? Я просто поднялась глотнуть свежего воздуха, — Лю Цыцзуй уселась на мече, скрестив ноги. — Внизу пожар только разгорается, все носятся с талисманами туда-сюда — смотреть тошно, суматоха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Жэня это развеселило. Он-то думал, что первая красавица окажется изнеженной и застенчивой, а она оказалась весьма бойкой.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Цзюин в последнее время постоянно вселяется в разных учеников. Тебя это не коснулось?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вас дошли слухи? — Лю Цыцзуй подняла голову. — Потому-то я и не хочу оставаться внизу. Прекрасно знать, что Цзюин скрывается среди своих, и не иметь возможности поймать его — жутко скучно. Господин Се, молодой господин Фэн, я слышала, вы отыскали уже несколько голов Цзюина.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Цзюина в городе Чанъе — не только наша заслуга, с нами был еще и Цуй Ланчао.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Ланчао?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 Се Жэня: «Давай ты, я плохо знаю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первым делом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Цыцзуй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отродясь не приходилось работать свахой, поэтому он лишь коротко обрисовал происхождение молодого господина Цуя, а затем кое-как притянул за уши парочку его достоинств. Во-первых, оружие неплохое — знаменитый меч Фупин; во-вторых... да довольно забавный парняга, сплошной ходячий анекдот. А если уж с натяжкой искать третье — выглядит более-менее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вы, вероятно, и сами уже поняли: особыми талантами он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хлопнул себя по лбу: «Мы же сватать его собрались! Из-за одной твоей фразы я тут даром языком чесал!»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