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он очень любит девушек. А на гору Тешань отважился подняться исключительно ради того, чтобы снискать себе славу перед какой-нибудь красавицей — авось и в остальном польза будет. Да и в городе Чанъе, когда орел-похититель снов забрал у него жемчужину снов, снилось ему тоже…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тут же зажал ему рот ладонью: «Мое ты маленькое сокровище, я, конечно, действительно не люблю Цуй Ванчао, но раз уж ты изо всех сил пытаешься выставить его в лучшем свете, то хотя бы не позорь его этими снами!»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и смеялся, и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лучше я сам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Цыцзуй, подперев щеку рукой, с увлечением наблюдала за ними с противоположной стороны: это ведь куда интереснее любого Цзюина,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наша поездка пройдет успешно, не сделает ли дева честь — не пообедает ли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Пообедать не выйдет, но если вы поскорее разберетесь с этим беспорядком, то на праздник фонарей в мае следующего года в городе Циньхуай я попрошу брата отправить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сразу же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и взял на себя заботу о счастье Цуй Ванчао.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увлек Се Жэня за собой, и они вместе опустились на главный пик. Из-за своего высокого положения здесь остался клочок земли, обойденный пламенем, где ученики двух кланов могли временно перевести дух. А сейчас, в сложившемся неопределенном положении, если покинуть пик Хоянь, останется лишь два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уйти вместе с Цзюином. Но куда после этого полетит голова Цзюина, в кого вселится и устроит ли кровавую бойню — оставалось совершенной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оставить голову Цзюина на пике Хоянь, но тогда не окажутся ли усилия обоих кланов напрасными, подобно попытке зачерпнуть воду решетом?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и этак выходило позорно. Неудивительно, что вокруг не видно было ни одного бодрого ученика — все поголовно выглядели измотанными.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ты снова понапрасну тратил духовную силу, — Се Жэнь сжал его плечи обеими руками. — К тому же Чжучжао в моих духовных венах то затихает, то бушует. А вдруг в этот раз он совсем сойдет с ума и поджжет всю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укрою всю гору снегом и метелью.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немного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могу дойти до того, что начнет рвать кровью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как раз проходила мимо Лю Цыцзуй. Она указала назад: — Вон там есть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той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Цыцзуй уже удалилась, раскачивая подолом платья и оставляя свои благородные помыслы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вместе с Фэн Цяньсюэ пошли посмотреть, что там. Пещера действительно обнаружилась, но, казалось, ничего особенного в ней не было. Фэн Цяньсюэ все еще постукивал рукоятью меча по стенам, а Се Жэнь уже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просто хотела намекнуть, что здесь нам никто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по-прежнему не понимал: уединенное место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тыльной стороной ладони приподнял его подбородок и, наклонившись, коснулся губами уголка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пещере царила тишина и не было ни души, стоило вспомнить, что вокруг шумит море огня, да еще и прячется голова Цзюина, как всякое романтическое настроение тут же улетучивалось. Так что им оставалось лишь пренебречь благими намерениями девы Лю — сейчас было не до любовных свиданий, следовало сперва закончить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их, Лю Цыцзуй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усмотрел в этой фразе двусмысленный намек и, даже когда Фэн Цяньсюэ потащил его прочь, все еще с двоякими чувствами пытался выяснить: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она говорила о «быстроте», то смотрела только на меня и даже глазом не повела в твою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смотрел прямо перед собой, а мочки его ушей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просто обязан это знать, — подчеркнул Се Жэнь. — Я совсем не «быстрый», правда, ты в будущем… А-а, я виноват, виноват! Отпусти,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вопил от боли всю дорогу, привлекая к себе удивленные взгляды учеников кланов Ли и Лю, так что действительно во всей красе показал свою «удаль». К ужину на его щеке все еще виднелась маленькая царапина от ногтя; надув щеки и глядя с упреком, он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Потри мне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Придумал, как обезглавить Цзюина?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протянул ему запеченную лепешку, а сам отламывал кусочки и не спеша ел. Хотя время близилось к часу Петуха, все вокруг по-прежнему было освещено пламенем ярко, как днем. Раскаленный воздух заставлял всех испытывать томительное беспокойство. Се Жэнь дотронулся до лба Фэн Цяньсюэ, проверяя температуру: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съешь еще несколько ледяных жемчужин?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Фэн Цяньсюэ. — А где Ли Хуань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 дядюшкой Ли, — Се Жэнь сел рядом с ним. — Только что я размышлял: у двух кланов в общей сложности более десяти тысяч учеников. Если собрать их всех, как раз хватит заполнить весь этот круг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море огня снизу вверх — дело нехитрое. Но вот превратить его целиком в духовное пламя… — Се Жэнь на мгновение замешкался. — На самом деле я уверен не на семьдесят процентов, а больше, однако мне хочется действовать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даже если ты подожжешь всю гору, я запечатаю её ветром и снегом, — ответил Фэн Цяньсюэ. — В картина из шелка цзяо ты справился прекрасно. Я знаю предел твоих возможностей, иначе сегодня не стал бы при господине Ли предлагать способ со сжиганием духовным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смотрел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мало что бывает абсолютно надежным, — Фэн Цяньсюэ положил руки ему на плечи. — Но если ты не хочешь, я не стану настаивать, придумаем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вырвалось у Се Жэня. Он смотрел на непрерывно бушующее внизу море огня, и метка красного лотоса на его ладони обжигала кожу. Впервые в жизни он держал в руках жизни десяти тысяч человек, и утверждать, будто он не испытывает ни малейшего замешательства и сомнений, было бы откровенной ложью. В тот момент, когда его душевные силы колебались, кто-то мягко привлек его к себе. Се Жэнь уткнулся носом в грудь Фэн Цяньсюэ, ощутив знакомый аромат цветов и прохладу, словно в эту душную ночь пролился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обнял его руками, а кончиками пальцев ласково помассировал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 разум, уйми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получается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тихо рассмеялся и, наклонившись, несколько раз поцеловал его в лоб. Длинные рукава скрывали их, так что даже если кто-то из учеников и заметил бы, то решил бы, будто они просто шепчутся.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Лю Цыцзуй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притянул его к себе и крепко обнял. Спустя некоторое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найдем дядюшку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не отдыхала — в таком чертовом месте и впрямь мало кто мог завалиться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намерены попробовать духовное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Юнь, разумеется, не соглашалась. Пусть Се Жэнь и отыскал три головы Цзюина, показав недюжинные способности, но шутить жизнями восьми тысяч учеников клана Ли? Если уж совсем не найдется выхода, она предпочтет увести людей ни с чем, чем подвергать их неверному испытанию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 Мо Чи стояли неподалеку. Видя, что атмосфера накаляется, они хотели было замолвить пару слов, но Се Жэнь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заранее предупреждаем дядюшку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согласится дядюшка Ли или нет, а этот огонь я все равно зажгу.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тоже был не согласен. Он оттащил Се Жэня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А-Жэнь, перестань глупить, за такое никто не сможет взять на себя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сказал, то приложу все силы, чтобы сделать это, — ответил Се Жэнь. — Неужели даже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верю! Но… у меня за спиной восемь тысяч учеников рода, — с затруднением произнес Ли Хуань. — Умоляю тебя, давай придумаем другой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Цзюин прячется в толпе и не желает выходить. Выкурить его огнем — самый быстрый способ, — возразил Се Жэнь. — Если действительно веришь мне,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помочь? — Ли Хуань оглянулся назад. — В этом деле я полностью на стороне дядюшки. Не глупи!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похлопал его по плечу и внезапно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широко раскрыл глаза: «За что спасибо?! Я ведь не соглашался!» Но объяснять было поздно: позади раздался разгневанный голос Ли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А-Хуань! Да как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навстречу уже летит вспышка меча, Ли Хуань вынужден был обнажить оружие для защиты. А Ли Юнь, увидев, что племянник не только спутался с чужаком и так яростно отстаивает его интересы, но еще и смеет обнажать против нее меч, разозлилась еще сильнее! Ли Хуань, которому некуда было бежать, спрятался за спиной Фэн Цяньсюэ и чуть не плача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А-Жэнем меня просто в гроб загоните!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не известно, что А-Жэнь слушает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