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совсем не брал собравшихся в расчет. Он хмурился, крайне недовольный телом, которое захватил на этот раз: в голове копошилось столько сумбурных любовных бредней, что от них раскалывалась голова. К тому же он искренне не понимал, чем вообще занимался мир заклинателей в последние тысячелетия и почему все вокруг словно помешались на любовных страстях. Когда же Цзюин окинул взглядом присутствующих и остановил взор на Ли Юнь, это недоумение лишь усилилось. Он никак не мог постичь, как столь блеклое и пресное личико могло заставить десятки сильнейших заклинателей ревновать и выбивать друг из друга дух. Потому он лишь одеревенело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за то время, что дева Лю провела на пике Хоянь, вокруг не было других красавцев, и лишь Ли Юнь более-менее радовала глаз да имела тонкую талию. Вот дева Лю в перерывах между поисками голов и придумала для нее целую вереницу возлюбленных: властного главу школы Люли, хладнокровного стража школы Цзиньгуан, утонченного лекаря из долины Байхуа и даже печально известного странника Пэй Юйтуна, сделав его главным злодеем, который прямо в день свадьбы похищает жертву, чтобы держать в заточении и истязать — в общем, сюжет выходил весьма запутанный.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недоуменно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ничего не умеет говорить, кроме этого своего «смотреть тошно»?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навреди деве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девчонка милая... Да нет, до тебя ей далеко. — Се Жэнь крепче сжал рукоять меча и добавил: — Во всех трех мирах и девяти небесах ты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сказал это совсем тихо, слова отчетливо долетели до ушей Цзюина. Столь явное пренебрежение привело его в неописуемое бешенство. Из его горла вырвался глухой рык, он медленно поднял руки, и в суставах с треском, похожим на вывих, хрустнули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первым взметнул меч и бросился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взмыл в воздух, уворачиваясь, и хлопнул в ладоши. Иссиня-черная вредоносная аура мгновенно хлынула во все стороны, сначала вихрем ворвалась в пламя, а затем с громким гулом вонзилась глубоко в землю, пробуждая темных духов мщения, что веками ютились подле него. Корчась, они вырывались из почвы и брели в виде застывших, жутких человеческих фигур. Один, десять... Все больше и гуще. На первый взгляд их набралось не меньше, чем учеников кланов Ли и Лю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— строго велела Ли Юнь. — Спускайся 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Ли Хуань. Вместе с Мо Чи он поспешил обратно к главной вершине, чтобы возглавить адептов обеих школ в битве против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самым куполом небес Ли Юнь взмахнула длинным мечом, разбрызгивая молнии,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творил зло не один век, а сегодня дерзнул высунуться снова! Разве мир заклинателей позволит такому выродку и дальше бесчинствовать?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глумливо расхохотался и пробормотал с ехидством: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уж ты, блудливая соблазнительница, завлекающая всех подряд, умудрилась выбиться чуть ли не в главы клана, то у тебя еще хватает дерзости читать мне нотации!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потеряла дар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буду вмешиваться, — сказал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Имея за плечами недавний опыт, Се Жэнь почувствовал куда большую уверенность. Взмахом меча он снова призвал духовное пламя, которое рухнуло на Цзюина подобно падающей стене! Остальные тоже ринулись на помощь, и на мгновение небо заполнилось всполохами огня и блеском клинков, сцепившимися в смертельной схватке с темной аурой. Фэн Цяньсюэ, заложив руки за спину, отступил за пределы битвы, не сводя глаз с Се Жэня. Хотя на этот раз у них были помощники, сражаться оказалось ничуть не легче, чем в море Байша. Пик Хоянь прозвали еще и «Ямой тысяч трупов» — по сути, он представлял собой огромный могильник. Это сыграло Цзюину на руку: леденящая, зловонная вредоносная аура беспрестанно сочилась из подземелья, словно неиссякаемый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Лю первым не выдержал натиска и вместе с группой учеников был сбит на землю. Ли Юнь пустила в ход несколько тысяч талисманов молнии, метнулась вперед и заблокировала удар Цзюина мечом. Обернувшись,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вскинул бровь. Крепко сжав рукоять обеими руками, он нанес сокрушительный рассекающий удар, способный расколоть небеса и землю! Духовное пламя бушующим потоком хлынуло по жилам Лю Цыцзуй. Ее лицо исказилось от боли, она судорожно зашарила руками за спиной, но Ли Юнь тут же перехватила ее запястья и с силой ударила ладонью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Цзюина оказалась вытеснена наружу, и Се Жэнь, проявив молниеносную ловкость, вцепился в нее и с силой выдернул! Ли Юнь бросила Лю Цыцзуй в руки её брата, но когда обернулась, увидела, что черный туман все еще вьется вокруг руки Се Жэня, рыча и бродя в попытке проникнуть в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А-Жэнь! — выкрикнул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резко выкрутил кисть и наживую раздавил, разорвав эту голову! Изувеченные кости с визгом устремились в пламя, однако прямо в воздухе вредоносная аура подхватила их и слепила из них еще более чудовищное, огромное и уродливое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самой вершине пика Хоянь Ли Хуаня мертвой хваткой сжала вредоносная аура. Когда он уже не знал, что делать, тьма неожиданно рассеялась сама собой. Мо Чи подскочил и помог ему подняться. Пошатываясь, они огляделись и с изумлением обнаружили, что весь черный туман поднимается вверх, скручиваясь в толстые жгуты и непрерывным потоком уходя под самые облака. Заклинатели на вершине тоже начали подниматься на ноги, растерянно глядя на стремительно улетучивающуюся ауру. Неужели... победа?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первым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Похоже, эта тварь собирается обрушиться на А-Жэня!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устремились на мечах ввысь. К этому моменту изувеченное тело Цзюина сплошь покрылось темной аурой. Из воздуха соткались его призрачные руки, в ладонях которых явственно переливалось черное ядро! Ли Юнь бесшумно сместилась влево, заслонив собой младших заклинателей. На своем веку она уничтожила неисчислимое множество великих демонов и отлично понимала всю опасность этого темного ядра, потому строго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приперлись? Спускайтесь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сжал меч, не желая уходить. Мо Чи, глядя на бурлящую неподалеку ауру, почувствовал, как по спине струится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с этой дрянью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всеми силами, на которые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подмогу подоспело еще больше учеников. Небосвод уже совсем посветлел; восходящее солнце окрасило облака в золотисто-алые тона, создавая величественное зрелище. И в этом великолепии почти десять тысяч заклинателей выстроились стройными рядами. Ветер развевал их одежды, под ногами бушевал океан огня, а грудь переполняла отвага.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слово, как все заклинатели, подобно вырвавшимся из клетки тиграм, бросились в бой! Цзюин взмахнул левой рукой — из его ладони мгновенно вытянулся смоляно-черный кнут. Он описал им широкий круг, сокрушая заклинателей и вызывая крики боли. Ли Юнь метнула меч, захлестнув черный жгут, и пустила по лезвию сине-фиолетовые вспышки молний, отчего ладонь Цзюина на мгновение онемела. Рассвирепев от досады, демонический исполин рванул кнут на себя. Ли Юнь повлекло за ним, словно сорвавшийся змей, и сотни тонких струй черного тумана уже готовы были змеями обвиться вокруг ее тела, но, к счастью, Фэн Цяньсюэ подхватил ее и перенес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Цзюина было целиком приковано к Се Жэню. Знакомое Пламя красного лотоса наступало еще свирепее, чем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все еще горела боль от давнего обезглавливания. При встрече взглядов взыграла ненависть тысячелетней давности, и непроглядная темная аура с оглушительным грохотом разинула пасть, устремившись вперед подобно исполинскому зверю!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Юнь, видя это, хотела было кинуться на выручку, но мимо нее уже промелькнула холодная белая тень. Фэн Цяньсюэ взмахнул мечом, призывая снежную стихию, и сокрушительный вихрь вылепил в воздухе ледяного зверя, который свирепо ударил когтистой лапой по вражеской ауре!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Се Жэнь подхватил возлюбленного в воздухе, прижал его к себе, а другой рукой резко сделал хватательное движение. Огонь у подножия горы снова устремился в вышину, словно опрокинутый вверх ногами водопад, окрасив небесные облака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не ожидавший подобного, поспешно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Жэнь и не думал сдаваться. Сжав зубы и не сводя глаз с противника, он применил практически весь свой духовный опыт, заставляя огромный океан пламени изливаться в небеса. На счастье, дух меча Чжучжао на сей раз повел себя исключительно покорно: вместо того чтобы метаться и сопротивляться, он словно отдал ему всю силу, скопленную за тысячу лет. Струи духовного пламени пронзали алые облака, выжигая туман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оказался заперт в бушующем пламени. Он корчился от боли, пока его темная аура неустанно истаявала и распадалась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удачный момент, Ли Юнь нанесла стремительный рассекающий удар, поддев мечом расколовшуюся надвое голову и разрубив ее на мелкие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наконец, исчерпал все силы и в полубеспамятстве полетел ничком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упал в прохладные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тянулся без конца и края и был совершенно неинтересным — под конец он даже надоел. Се Жэнь хотел проснуться, но кошмар крепко держал его, не позволяя шевельнуть и пальцем. Находясь между сном и явью, Се Жэнь с досадой думал: если прямо сейчас появится какой-нибудь монстр, то ему останется лишь зазря сгинуть у того в брюхе. И тут деревянная дверь и впрямь скрипнула, а спустя мгновение щеку обжгло уколом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подумал: «Кусается не очень больно, видать, пасть у твари невеликая».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соберешься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