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Протащив его через две улицы, Се Жэнь всё ещё не унимался. Крепко сжав его руку, он с чувством глубокой тревоги подумал, что впредь за ним нужно смотреть в оба. Фэн Цяньсюэ больше ни о чём не спрашивал и просто шёл вслед за ним, бесцельно плутая по улицам и переулкам. Ночь уже вступила в свои права, но городок Лунван становился лишь шумнее: из-за дневного зноя горожане предпочитали выходить на прогулки по вечерам. В небе плыли многочисленные небесные фонарики, наполняя город особым, нежным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бойким оказалось местечко, где торговали засахаренными плодами боярышника. Фэн Цяньсюэ остановился на краю толпы и с интересом наблюдал за ловкими взмахами сковороды торговца. Се Жэнь никогда не бывал в бессмертной обители Цинъай, но одно название подсказывало: место унылое и пресное, там уж точно нет такой шумной людской суеты. Позволив спутнику наивно глазеть на представление, он сам протолкался к другому лотку, чтобы купить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он снова столкнулся с той самой девушкой! Девица оказалась весьма настойчивой: вместе со слугами она перегородила ему путь и потребовала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бросили мой платок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 себя усмехнулся: «Ну и ну! Ты среди бела дня пытаешься увести моего спутника, а мне даже платок твой выкинуть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вам не нужен, зачем было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неправы, — ответил Се Жэнь. — Если бы я его не поймал, он упал бы прямо на голову моему А-Сюэ. А характер у него далеко не такой кроткий, как у меня: он вспыльчивый, суровый, да ещё и силы неимоверной. И больше всего на свете не терпит, когда к нему прикасаются чужие вещи. Так что я, считай, спасал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захочешь ли ты прогуляться со мной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посмотрел на девушку, чьи щёки залились румянцем, и лишь тут до него с опозданием дошло, в чём дело. Забавляясь и одновременно смущаясь, он только собирался отказать, как за его спиной прозвучал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ужасно разозлилась, подумав: «Что за неотёсанный тип вмешивается в чужой разговор?» Насупившись, она обернулась и замерла: под деревом стоял юноша. Его белоснежные одежды спадали подобно плывущим облакам, тонкие брови казались выведенными нежной тушью, а в персиковых глазах искрился свет, смешанный с лёгким недоумением. Когда он шагнул вперёд, две ленты в его волосах взмыли на ветру, отсвечивая мягким, тёплым блеском. Он казался небожителем, спустившимся в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 Се Жэнь сделал шаг навстречу. — Досмотрел, как жарят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протянул ему свёрток из промасленной бумаги и, подняв взор на девушку,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подобно звону чистого льда о нефритовый чашу, отчего сердце девушки растерянно забилось. Находясь на втором этаже, она замечала лишь юношеский задор и яркое обаяние Се Жэня, который казался краше всех молодых людей в городке, вместе взятых. Ей и в голову не приходило, что юноша в белом, стоявший рядом и опустивший голову, окажется настолько невероятен. Под взглядом двух столь прекрасных юношей даже самая смелая девица растерялась бы. Не приглашать же обоих прогуляться вместе! Покраснев, она неловко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есть ночной рынок... Там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слегка кивнул Фэн Цяньсюэ и, взяв Се Жэня за руку, увёл за собой. Протащив его ровно на две улицы, он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был наготове и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опять драться? Я пошёл туда только для того, чтобы купить тебе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до лотка дойти не успел, как меня перехватили, — Се Жэнь переплёл свои пальцы с его. — Вон там, кажется, ночной рынок.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 улыбаться молоденьким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уговор за уговор: ты в следующий раз тоже не смей улыбаться торговцу засахаренным боярышником, а то я тоже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 смехом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по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было ещё люднее: слухи о том, что заклинатели одолели великого лютого демона на пике Хоянь, разнеслись повсюду, и горожане высыпали на улицы попраздновать. У лотка с кольцебросом выстроилась целая очередь. Торговец оказался малым сметливым: пока остальные выставляли вазы да нефритовые безделушки, он раздобыл кучку редких детёнышей духовных зверей. Твари потешно и наивно ютились на земле, привлекая толпы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купил пять колец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указал на чёрного котёнка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зверь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почти невозможно! Всем известно, что горный зверь Байя бегает быстрее молнии. Торговец выставил его ради заманухи, настоящий мошенник! — ворчал Се Жэнь, но всё равно нацелил все кольца на чёрного котёнка. Звеня, четыре кольца подряд упали мимо. Торговец, стоявший рядом, с хихиканьем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заклинатель, не желаете купить ещё парочку?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Фэн Цяньсюэ взял последнее кольцо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Байя рванулся было в сторону, но его путь преградил невидимый ледяной порыв ветра, и зверьку ничего не оставалось, кроме как покорно сжаться, пока кольцо опускалось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Жэня это развеселило. Заслонив его мечом,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не считается? Ну и хитёр же ты, размышляешь только о выгоде, а проигрывать не хочешь. Твои кольца в десять раз дороже, чем в других местах! Кабы не Байя, кто бы стал тратиться на такую глупость? Ну-ка, живо неси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торговца обливалось кровью, но толпа вокруг встала на сторону покупателей, так что отвертеться не получилось. Скрепя сердце, он вытащил Байя и передал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принял зверька обеими руками. Оставшись доволен шерстью и видом малютки, он небрежно бросил торговцу расшитый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подхватил мешочек обеими руками, заглянул внутрь и обомлел: содержимое стоило как минимум двух таких зверей! Горе тут же сменилось бурным восторгом. Се Жэнь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раз уж ты так нажился, не найдётся ли у тебя немного вяленого мяса, чтобы покормить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проявил невиданную щедрость, готовый вытряхнуть всё до последнего мешка,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 милости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зверь Байя был совсем крошечным. Фэн Цяньсюэ держал его на ладони, пока Се Жэнь по кусочку скармливал ему угощение. Погуляв по ночному рынку ещё немного, Байя умиротворённо устал, да и Фэн Цяньсюэ утомился. Лишь Се Жэнь, проспавший до этого трое суток, всё ещё был полон сил. Он сперва сунул Байя за пазуху, а затем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 «семьёй» на руках, приходилось заботиться обо всех разом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прижался к его спине и спросил с ленивой гнусавостью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во сколько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проснёшься — тогда и решим, — ответил Се Жэнь. — Ло Мэйшэн ранее был одержим Цзюином и уже опозорился. На этот раз речь идёт о его семейном деле. Если он не сможет выяснить происхождение божественного меча Наньшань и обелить своё имя, как он сможет дальше удерживать звание первого мастера-оружейника?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до дел Ло Мэйшэна сейчас не было никакого дела — его действительно клонило в сон. Уткнувшись лицом в шею Се Жэня, он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совсем лёгким, и от каждого вздоха кожу за ухом Се Жэня обжигало жаром. Как на грех, горный зверь Байя не желал сидеть смирно: он выбрался наружу и пополз вверх по отвороту одежд. Острые коготки проткнули ткань и вонзились прямо в плоть — ощущения были те ещё! Однако Се Жэнь не хотел будить крепко спавшего на его спине спутника, потому лишь стиснул зубы и терпел. Едва добравшись до постоялого двора, он первым делом схватил Байя за шкирку и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стоял у стола и пил чай. Он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пугаю, — ответил Се Жэнь, держа Байя за холку. — В твой мешочек цянькунь поместится эта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Цяньсюэ взял зверька и обустроил ему уютное местечко внутри мешочка. Он толком не проснулся, поэтому, наскоро ополоснувшись, забрался на кровать и бесцеремонно толкнул Се Жэня: — Отодвинься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воевать собрались или спать, раз тебе нужно столько места? — попытался воззвать к разуму Се Жэнь. — Ты и так оставил мне узенькую полоску. Будь я хоть капельку полнее, и вовсе не поместился бы! А ты меня ещё дальше отгоняешь?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уткнувшись в одеяло, тихо рассмеялся. Се Жэнь протянул руку и погладил его по шее, подумав, что прикасаться к нему куда приятнее, чем к Байя. Сначала Фэн Цяньсюэ нравились эти ласкающие прикосновения, но затем стало немного больно. Он обернулся, собираясь попросить его быть понежнее, но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плечо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Жэнь опустил взгляд. И впрямь, сквозь белую ткань проступала цепочка алых капель. Он беззаботно махнул рукой: — Пустяки, это твой новый питомец царапнул.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недовольно произнёс Фэн Цяньсюэ, присаживаясь на кровати. — Ты просто позволил ему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тот момент нёс тебя на спине, — объяснил Се Жэнь, пока тот удерживал его у изголовья. — Ты так сладко спал... Слушай, не надо сразу срывать с меня одежду,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 Фэн Цяньсюэ достал баночку с мазью и стал аккуратно втирать её кончиками пальцев. Се Жэнь сперва просто завороженно смотрел на его тонкие белые пальцы, но постепенно его мысли стали уноситься совсем в иное русло, и он тихо позвал: —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