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Фэн Цяньсюэ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обнял его за шею и глубоко поцеловал. Фэн Цяньсюэ слегка нахмурился; баночка со снадобьем в его руках со стуком покатилась по полу, а сам он оказался уложенным на подушки. Их волосы переплелись, пальцы сцепились в замок, и в звенящей тишине они предались пылкому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пологом кровати всё ещё витал доносившийся из окна тонкий цветочный аромат. Се Жэнь чувствовал, что его возлюбленный буквально пропитался этим благоуханием. Влажные глаза Фэн Цяньсюэ смотрели на него, а уголки глаз порозовели, словно только что сорванный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снова склонился к нему, осыпая нежными поцелуями, затем погладил подушечкой пальца его щёку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балуешь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Дашь палец — укусит по локоть: именно это выражение как нельзя лучше описывало Се Жэня в данный момент. Ему совершенно не хотелось выпускать возлюбленного из объятий — словно ребёнок с леденцом за щёкой, он то и дело норовил его лизнуть. Фэн Цяньсюэ поначалу хотел поддаться ему, но в конце концов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мне какую-нибудь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наконец на мгновение затих: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о том, что было в твоём детстве, — Фэн Цяньсюэ слегка приподнялся. — В поместье Се наверняка не было суровых правил. Ты ведь вырос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сейчас очень счастлив, — Се Жэнь подложил руку ему под голову. — В детстве отец и мать души во мне не чаяли и страшно избаловали. Я вырос настоящим сорванцом и перевернул вверх дном весь город Синхуа. Кое-кто даже сплетничал, мол, когда я вырасту, стану настоящим бедствием. Но никто не ожидал, что я вырасту вполне приличным человеком — полагаю, это их ужасно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теперь, когда он обрёл славу, подняв пламя до небес на пике Хоянь и сразив Цзюина, стоит этим новостям дойти до города Синхуа, как помещик Се с супругой снова смогут долго гордиться и щеголять успехами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моего отца, а ведь он мастер выводить людей из себя. Каждый раз, когда у меня случалось что-то хорошее, он устраивал в городе пышный пир для всех желающих. И тех, кто обычно ругал меня громче всех, он нарочно усаживал на самые почётные места. А если кто-то не хотел приходить, ссылаясь на недомогание, отец с грохотом гонгов и барабанов сам отправлялся к ним домой с рисовым вином и свиной головой — якобы навестить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семья у него была чрезвычайно шумной и весёлой. Фэн Цяньсюэ прислонился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они вырастили такого разбойника.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ты? — Се Жэнь коснулся тыльной стороной пальца кончика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родителей. Сколько себя помню, рядом были только учитель и старшие братья-соученики, — сказал Фэн Цяньсюэ. — Фехтование, самосовершенствование... Каждый день был похож на предыдущий, но мне не казалось это скучным. В книгах часто пишут о пышности и суете мирской жизни, о том, как увлекателен внешний мир, но я забывал обо всём сразу после прочтения и никогда не задумывался о том, чтобы по собственной воле покинуть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Му Фэнчунь не решил, что так дело не пойдёт: младший соученик ещё совсем мал, а целыми днями только и делает, что зевает, точь-в-точь как маленький старичок. Он лично забрал его с горы — якобы под предлогом истребления демонов, а на самом деле большую часть времени они путешествовали и любовались пейзажами. Они потратили целый год, пройдя с юга на север, и Фэн Цяньсюэ впервые узнал, что представляет собой бренный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тебе понравился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Раньше... не могу сказать, что он мне нравился или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 этом мире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его полюбил — полюбил так, что всё сердце наполнялось сладостью. Теперь весь мир казался прекрасным, тёплым и оживлённым: вино было сладким, и даже качели сплошь покрылись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крепче обнял его и снова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лежали вдвоём, тихо разговаривая, пока Фэн Цяньсюэ окончательно не сморил сон. Он уткнулся лицом в грудь Се Жэня, натянул одеяло на голову и больше не желал откликаться. Он надеялся, что, уснув, наконец обретёт покой, но всю ночь ему снилось бушующее пламя, охватившее всё вокруг. Жар не давал ему покоя, тело, казалось, вот-вот расплавится, и в испуганной попытке вырваться из этого смертельного плена он резко дёрнулся — и услышал рядом вскрик от боли. Открыв глаза, он зажмурился от ярого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держался за лицо, из глаз у него от боли чуть не брызнули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приподнялся и сел; он весь был в холодном поту, а лицо оставалось бледным: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сжигал.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оттолкнул его, встал с кровати и налил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 обиженным видом поплёлся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А-Сюэ, тебе же просто приснился сон! Почему ты сваливаешь вину за свой сон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оттянул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приснился из-за того, что ты навалился на меня. Когда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жарко, поедим и сразу тронемся в путь, — сказал Се Жэнь. — Пойдём срезом от городка Лунван до Чуньтаньчэна. Если повезёт, огромные орлы с утёса Цяньчжан подбросят нас на часть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Орлы с утёса Цяньчжан принадлежат хозяину, разве он разрешал кататься на них? — Фэн Цяньсюэ поставил пиалу. — Хотят лениться даже на таком коротком отрезке... Тебя надо выпороть.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протянул руку, ничуть не испугавшись: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из ниоткуда сотворил нефритовый линейку и действительно шлёпнул его по ладони. Младший господин Се не ожидал такого поворота; глядя на свою покрасневшую ладонь, он испытал скорее душевное потрясение, чем физическую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откуда у тебя орудие пыток?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спускался с горы, второй старший брат дал её мне, — ответил Фэн Цяньсюэ. — Вижу, ты в последнее время совсем зазвездился, вот и решил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поднёс руку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бьёшь. Теперь я не смогу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господин Чжу избивал тебя до синяков по всему телу, это не мешало тебе лазить в реку за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учителю сравниться с тобой? — возразил Се Жэнь. — К тому же учитель, отлупив меня, всегда заглаживал вину чем-нибудь сладеньким.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подался вперёд и лёгким касанием прикоснулся к его губам, действительно подсластив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«сладости» оказалось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вновь сцепились в объятиях и долго целовались, выбравшись из комнаты лишь к полудню. Хозяйка постоялого двора с ухмылкой спросила: «Молодые заклинатели, должно быть, перегрелись на такой жаре? Губы-то какие красные! Я же вчера говорила — нужно пить больше отвара из маша!»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подхватил Се Жэня и стремительно увлёк его прочь, словно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уходили от пика Хоянь, тем прохладнее становился воздух. Летние пейзажи сменились осенними. В тот день они вошли в горный массив. Се Жэнь приметил на крутом склоне сочные дикие унаби и уже намеревался нарвать немного, как вдруг с неба с хлопаньем крыльев спустилась деревянная птица. Судя по её стремительному полёту, она несла весьма важное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поймал деревянную птицу и развернул письмо. Записка была от Ло Мэйшэна: тот сообщал, что тщательно проверил всех пятидесяти учеников из Тринадцатого павильона обители Фэйсянь. Сорок девять из них оказались чисты, и лишь один, по имени У Люсюй, вызывал серьёзные подозрения — помимо поисков божественного меча Мецзун, он тайком выведывал сведения об остальных трёх божественных мечах.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сейчас этот У-как-его-там... У Лю-что-то-там?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Сбежал, — ответил Фэн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лишился дара речи. Ло Мэйшэн поистине умудрился отличиться — как у него вообще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передал ему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обители Фэйсянь уже разыскивают его повсюду. Поговаривают, он сбежал в район хребта Дагуцуй.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Хребет Дагуцуй? Так это же совсем рядом, — Се Жэнь развернул карту. — Раньше ты ругал меня за мысль прокатиться на чужих орлах у утёса Цяньчжан, но раз уж нам нужно поймать беглеца, мы ведь можем на этот раз одолжить их? Это сэкономит кучу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хозяина утёса Цяньчжан странный нрав. Чтобы сесть на его орла, нужно обыграть его в партии, — заметил Фэн Цяньсюэ. — Ты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один способ.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твоё выражение лица, понимаю: ничего хорошего ты не замышляешь. Не хочу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с улыбкой 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задумка не так уж плоха. Те два огромных орла сидят на самой вершине утёса. Даже если у них есть хозяин, он не может стеречь их круглые сутки. Если ты согласишься, у меня найдётся сотня способов взмыть на них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нормально, не липни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Жэнь и не думал выпрямляться, продолжая ластиться к нему. На самом деле дело было не столько в желании срезать путь, сколько в стремлении втянуть возлюбленного в какое-нибудь пьянящее, но безобидное озорство. В бессмертной обители Цинъай царили суровые порядки и дисциплина, так что Фэн Цяньсюэ наверняка никогда в жизни не пробовал мелких шалостей — разве это детство? Поэтому Се Жэнь привёл ещё один довод: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вдруг хозяин утёса Цяньчжан окажется сговорчивым человеком? Увидит, что у нас важное дело, и с радостью одолжит орлов.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Цяньсюэ устал от его приставаний: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нормально, и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Жэнь клюнул его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Тогда пойдём украд... э-э, то есть мирно побеседуем с этим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http://bllate.org/book/18374/1766351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