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местах, полных темной скверны, и не такое бывает. Неужели испугался пары стенаний призраков? — Тань Шаньсяо покачал головой. — Тебе скоро исполнится четырнадцать, а ты все так же труслив, как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«Четырнадцать — тоже не так уж много», — тихо пробурчал Тань Шаньюй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люди из клана Фэн больше не придут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сказал, что ничего толком не разглядел, то и приходить к тебе снова нет никакого смысла, — ответил Тань Шаньсяо. — К тому же ты действительно ничего не увидел и не соврал. А вдруг это была вовсе не темная скверна? Тогда выйдет, что мы зря понапрасну обвинили дворец Луаньюй.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Шаньюй пробормотал что-то еще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младшего брата у Тань Шаньсяо уже голова шла кругом: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шепчешь?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клан Фэн не станет тебя слушать и все равно заберет меня на допрос? — громко переспросил Тань Шаньюй.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Шаньсяо постарался сдержать раздражение и терпеливо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Фэн — не разбойники из Диких земель, с чего бы им уводить тебя без всякой причины? К тому же мы тоже не безызвестные люди. Каким бы огромным влиянием ни обладал их город Иньюэ, неужели они посмеют силой забрать человека из школы Дамин?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Шаньюй немного успокоился. Он аккуратно подвинулся, поднял кусочек лакомства и совал его в рот, точь-в-точь как кролик, — и впрямь невероятно пугливый. Настолько трусливый, что не успел сделать и двух откусов, как почувствовал движение под ногами и мгновенно подскакнул!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Шаньсяо выдохнул в полном изнеможении: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Там... там что-то шевелится! — заикаясь, Тань Шаньюй ткнул пальцем в землю. — Оно ткнуло меня снизу!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Шаньсяо направил длинный меч к земле, но не ощутил ни капли темной скверны — земля была совершенно ровной.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Шаньюй хотел было возразить, но промолчал. Помявшись, он пересел на другое место, однако на этот раз толчки под ногами стали еще сильнее. Он посмотрел на брата, восстанавливавшего дыхание с закрытыми глазами, и заколебался, стоит ли говорить снова. Пока он колебался, снаружи донесся испуганный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Шаньсяо резко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Шаньюй чуть не плача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под нами что-то двигается!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земли выкарабкалась целая толпа окоченевших высохших трупов. Переваливаясь и отталкивая друг друга, они рвались наружу. Ученики школы Дамин растянули золотисто-алые нити, создавая формацию Лошэнь — привычное им построение для уничтожения нечисти. Обычно ее хватало с лихвой для борьбы с подобными тварями, но на этот раз они справлялись с трудом. Тань Шаньюй с мечом в руках смотрел, как разрубленные мертвецы снова срастаются. Душа его ушла в пятки. Зажмурившись, он принялся беспорядочно размахивать клинком — ни разу не попав по трупам, он едва не сбил с ног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Неживых становилось все больше. Перерубленные пополам трупы подрывались на ноги и продолжали бродить двумя отдельными частями. Ученикам школы Дамин пришлось один за другим подняться в воздух на мечах. Мертвецы пошарились вокруг и, поняв, что свежей плоти им не достанется, без лишних раздумий развернулись и побрели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располагались деревни и поселения. Если позволить этой орде разбрестись и вырезать мирных жителей, школа Дамин не только потеряет лицо — это растопчет те высокие клятвы, что каждый из них давал, вступая в орден! Глубоко вдохнув, ученики вновь сосредоточились и начали восстанавливать формацию. Тань Шаньсяо подозвал двоих доверенных учеников и приказал им незамедлительно лететь в город Чуньтаньчэн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приказ, те устремились прочь. Тань Шаньсяо взмахнул мечом и снова ринулся вниз, первым делом расчищая мертвецов вокруг шатра. Тань Шаньюй хотел было помочь, но прекрасно понимал, что с его умениями он лишь помешает, поэтому просто прятался у входа и выкрикивал: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берегись слева сзади!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Шаньсяо ловко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Справа сзади!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Шаньсяо снова отскочил.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сработавшись без единого промаха, братья вскоре отразили еще одну волну ходячих трупов. У Тань Шаньюя пересохло в горле. Собрался он было сделать глоток воды, как, обернувшись, встретился взглядом с полусгнившей тварью прямо перед собой. Он схватился за горло и заверещал во все легкие: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Шаньсяо ахнул от ужаса! Он выхватил меч, посылая сокрушительную волну духовной силы, но опоздал на мгновение. Когтистые лапы мертвеца устремились прямо к глазам юноши... Однако ожидаемой вспышки горячей крови не последовало. Напротив, невероятный жар обжег самого трупа, и тот моментально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оглушительным грохотом гигантский красный лотос взмыл в небо, на мгновение затмив солнечный свет. Золотисто-алые волны огня красного лотоса ринулись вперед, и все ходячие трупы на их пути превращались в обугленные кости, осыпавшиеся прахом от малейшего дуновения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школы Дамин, отправившиеся в этот раз на задание, были еще совсем молоды и никогда прежде не видели подобного могущества. Все они застыли от изумления. Но когда разглядели, что повелителем этого пламени был такой же юноша, к их изумлению прибавилась стыдливость: они ведь ровесники, так почему же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господин Се, давным-давно привыкший быть тем самым «образцовым примером для подражания», с непринужденным и дерзким видом слегка дунул на дымок, поднимавшийся от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стоял в воздухе, заложив руки за спину. Лишь когда последний труп был поглощен языками пламени, он сжал ладонь, призывая с небес снежную бурю, которая с воем укрыла потрескивающие угли.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школы Дамин потеряли дар речи окончательно...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за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 просто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Шаньсяо пришел в неописуемый восторг. Слово «Цюн...» едва не сорвалось с его языка, но он вовремя опомнился и проглотил его. Поспешно подойдя, он сложил руки в приветствии и отвесил глубокий, чрезвычайно пылкий поклон — точно такой же, как в постоялом дворе в городе Байхэ: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школы Дамин из города Юйян, Тань Шаньсяо, приветствует молодого господина 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стоял за спиной своего драгоценного сокровища и с любопытством разглядывал этого господина Таня, думая про себя: «А этот парень довольно гибкий, еще немного — и лбом в землю уткнется, к чему такое усердное складывание пополам?»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церемонии, — отозвался Фэн Цяньсюэ. — Ты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пустяковая царапина! — Тань Шаньсяо замахал руками. — У нас есть свои снадобья.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тот, кто осторожно высовывается оттуда, должно быть, твой младший брат? — Фэн Цяньсюэ перевел взгляд на шатер.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Тань Шаньсяо тут же кликнул Тань Шаньюя и, не дожидаясь, пока Фэн Цяньсюэ успеет что-либо сказать, с легкостью сдал брата с потрохами: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молодого господина Фэна есть вопросы к А-Юй, можете забирать его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Младшего брата словно громом поразило: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мы не договаривались, что школа Дамин — уважаемое и почтенное общество? Почему едва лишь пришли представители клана Фэн, как ты тут же сгораешь от нетерпения избавиться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Шаньсяо смерил его строгим взглядом: «Да что ты вообще понимаешь! Сам высший бессмертный Цюнъюй явился сюда! И ладно допросить — если бы он приказал тебе нарядиться в женское платье и исполнить танец, ты бы прямо сейчас отправился подводить брови и красить губы!»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Шаньюй, разумеется, никуда идти не хотел, пусть даже то сокрушительное пламя только что спасло ему жизнь. Сделав пару шагов назад, он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тот день лишь мельком глянул... Показалось, будто там темная скверна, ну я и ляпнул тем, кто был рядом. Но никто из них ничего не заметил! Так что я наверняка просто ошибился.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не факт? — удивленно спросил Тань Шаньюй.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Шаньсяо снова пнул брата: «Разве так подобает разговаривать с высшим бессмертным?!»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Шаньюй подумал, что его брат, должно быть, объелся снадобья выслуживания и подобострастия.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Ранее, когда ученики школы Дамин сражались с ходячими трупами, ты непрерывно давал указания господину Таню. Мы стояли в отдалении и некоторое время наблюдали: каждый раз, еще до того как мертвец вылезал из земли, ты безошибочно определял его местонахождение. Данный дар невозможно выучить по книгам. А потому вполне вероятно, что в тот день в окрестностях дворца Луаньюй никто другой не заметил темную скверну, кроме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Тань Шаньсяо аж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Точно! Еще до того как вылезли эти трупы, А-Юй уверял, что под землей что-то шевелится, а я ничего не чувствовал. Выходит, у моего братца и впрямь такой редкий талант! А-Юй, ну-ка напряги память! Была ли темная скверна над дворцом Луаньюй настоящей?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Шаньюй был так крепко зажат за запястье, что не мог шевельнуться, и совсем не понимал, отчего брат пришел в такой неописуемый восторг. Видя, что юноша все еще колеблется, Фэн Цяньсюэ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орава оживших трупов выбралась наружу, весьма вероятно, именно под влиянием той самой темной скверны. Если не искоренить зло в самом начале, в будущем могут произойти куда более ужасные вещи. А мы с А-Жэнем не сможем оставаться здесь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слова, Тань Шаньюй и впрямь побледнел. Помявшись мгновение, он стиснул зубы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Я действительно видел ее. Это не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Шаньсяо со всей силы хлопнул брата по плечу, сияя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Молодчина! Растешь!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Шаньюй шлепнулся прямо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протянул руку, поднимая беднягу на ноги и отряхивая пыль с его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идем во дворец Луаньюй.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Шаньюй с тоской в голосе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Тань тоже пойдет с нами, — обратился Фэн Цяньсюэ к Тань Шаньсяо. — Злые духи в этих краях подавлены огнем красного лотоса, так что в ближайшие дни здесь будет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Шаньсяо громко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брат идет следом, Тань Шаньюй немного приободрился. Вчетвером они направились обратно во дворец Луаньюй и на самом входе столкнулись с выходящим Цзинь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Цзинь Чжоу до смерти не хотел никуда выходить, но ничего не мог поделать с тем, что благородный старший молодой господин клана Фэн лично наносил ему визиты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http://bllate.org/book/18374/1766360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