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Фэн, — Цзинь Чжоу отдал приветственный поклон. — Мои извинения, но мой отец так и не смог завершить медитацию и выйти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прибыли не ради мастера зала Цзинь, — не успел Фэн Чучжи ответить, как на мечах опустились еще четверо. — Мастер зала Цзинь может спокойно продолжать медитацию на алтаре Цзюйгуан хоть еще лет десять, вреда не будет. А вот что касается зловещей ауры над дворцом Луаньюй, тут нам придется разобраться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Жэнь! — нахмурился Цзинь Чжоу и выкрикнул: — Кто дал тебе право открывать рот?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дерзости мне не занимать, будто ты видишь меня первый день, — Се Жэнь вытолкнул Тань Шаньюя вперед.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тренировался всю дорогу. Услышав приказ, он, не задумываясь, выпрямил спину, вытянул шею и гаркнул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своими глазами видел над дворцом Луаньюй зловещую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оглушительно. Се Жэнь научил его: если боишься говорить, просто кричи во все горло — закричишь, и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Тань Шаньюй тяжело задышал и подумал: «И правда, стало гораздо легче!»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ему самому стало легче, то у Цзинь Чжоу от этого крика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орешь?! — разгневался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тут же вжал голову в плечи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взялся этот ничтожный безымянный сопляк? Стоит ему ляпнуть, будто в нашем доме затаилась скверна, как мы должны поверить? Пошел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его брата так открыто унизили, обозвав никому не ведомой сошкой, Тань Шаньсяо был обязан заступиться и за школу Дамин, и за брата. Он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я — ученик школы Дамин, Тань Шаньсяо, а это мой младший брат, Тань Шаньюй. У него нет никакой вражды с дворцом Луаньюй, и он ни за что не стал бы клеветать на пустом месте. Коль скоро мы осмелились прийти сюда, у нас есть полная уверенность. Покорнейше прошу вас воздержаться от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не пожелал спорить с мелкой сошкой и обратился напрямую к Фэн Чучжи: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Фэн, неужели и вы этому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бросил взгляд на Фэн Цяньсюэ. Заметив его едва ощутимый кивок, он обрел уверенность и ответил Цзинь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Цзюина и безопасности трех миров. Клан Фэн никогда не боялся хлопот — в таких вопросах лучше проявить излишнюю подозрительность, чем упустить угрозу. К тому же школа Дамин ручается за эти слова, а по правилам я обязан дать 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 мире заклинателей сотен орденов и кланов! Если каждый день кто-то будет наговаривать, что у нас затаилась нечисть, клан Фэн так и будет ежедневно приходить к нам с обыском?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каждый день будут поступать жалобы, клан Фэн, естественно, станет приходить хоть каждый день. Однако молодому господину Цзинь не о чем беспокоиться: если при проверке ничего подозрительного не обнаружится, ответственность за ложный донос полностью ляжет на заявителя. Глава их ордена лично принесет извинения и в двойном размере возместит дворцу Луаньюй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с презрением взглянул на братьев из школы Дамин: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их жалкие подачки!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 отозвался Фэн Цяньсюэ и повернулся к Тань Шаньсяо: — Молодой господин Тань, вы слышали? Молодой господин Цзинь сказал, что им ничего от вас не нужно. Так что, даже если мы ничего не найдем и в процессе разнесем дворец Луаньюй в щепки, школа Дамин не понесет никакой ответственности: ни извиняться, ни возмещать ущерб вам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от ярости едва не взрывался. Он опасался Фэн Чучжи, но проявлять вежливость к какому-то неизвестному юноше из клана Фэн не намеревался. Едва он ткнул в него пальцем, собираясь разразиться бранью, как Се Жэнь огрел его ножнами по запястью так, что рука мгновенно онемела. Увидев это, адепты клана Цзинь тут же обступили их. Напряжение достигло предела, и казалось, вот-вот обнажатся мечи, как вдруг из глубины двора раздался слабый,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А-Чжоу, не смей дерзить!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Цзинь Чжоу побледнел от изумления. Забыв о сведении счетов с Се Жэнем, он в несколько прыжков бросился к мужчине и подставил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вышел из затвора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беда, как я мог оставаться в затворе? — Цзинь Шэнкэ кашлянул пару раз и медленно поднялся по ступеням. — Молодой господин Фэн, прошу прощения за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заявились без приглашения и помешали вашей уединенной медитации, мастер зала Цзинь. Примите наши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Жэнь приходил сюда на праздничные обеды и видел Цзинь Шэнкэ, но никак не ожидал, что спустя годы румяный, дородный мужчина превратится в худой скелет, который колышется от малейшего дуновения ветра. Ему ведь от силы лет пятьдесят, почему же он выглядит настолько истощенным по сравнению со своими младшими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Шэнкэ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дорогие, проходите в дом,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 ходу незаметно извлек из рукава зеркало Чжаохунь.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убрал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кивнул. Протянув руку, он заботливо поправил съехавший воротник Се Жэня и разгладил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наблюдал за этим с завистью в глазах, размышляя: «Надо же, высший бессмертный так проявляет заботу о младшем поколении!»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поспешно подобрал и заправил свой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Воротник-то он заправил, да только внимания высшего бессмертного Цюнъюй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стоял неподалеку, но всё это время разговаривал с Се Жэнем, не отводя от него взгляда ни на мгновение. Тань Шаньсяо ничего не оставалось, кроме как самому отгнуть воротник обратно, решив про себя: в следующий раз нужно обязательно спросить совета у Се Жэня — как тому удается снискать такое расположение высшего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Шэнкэ проводил гостей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Ополудни солнце палило вовсю, а дворец Луаньюй буквально утопал в золотом сиянии, что должно было придавать ему поистине величественный и роскошный вид. Однако на этот раз — то ли из-за зародившихся в душе подозрений, то ли по иной причине — и Се Жэню, и Фэн Цяньсюэ, и даже Фэн Чучжи с Тань Шаньсяо казалось, что сквозь это слепящее золото проступает необъяснимый жуткий холодок. Что уж говорить о Тань Шаньюе — тот ускорил шаг и шепнул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та тишина, которую создает защитный барьер, а гнетущее молчание людей — ни слуги, ни ученики не смели заговорить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Немудрено, что кругом одни странности. Похоже, длинные языки тут отрезать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им отрезали языки?!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фигура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смахнул холодный пот со лба и еще ближе прижался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рассадились по местам. Цзинь Шэнкэ сначала долго кашлял, поколачивая себя по спине, и лишь потом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выход из медитации подорвал мои силы, прошу прощения за непрезентабельный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смиренно, но кто, как не эта компания, вынудил его прервать уединение? Впрочем, Фэн Чучжи, будучи старшим молодым господином клана Фэн, и не такое видывал. С невозмутимым видом хлопнув веером по ладони, он сочувственно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мастеру зала Цзинь следует получше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Чжоу, разумеется, метнул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Шэнкэ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не покидал алтарь Цзюйгуан. Прибежавший ученик лишь вкратце обмолвился, что старший молодой господин Фэн прибыл из-за зловещей ауры, но подробностей я не знаю. Молодой человек, не мог бы ты повторить всё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Тань Шаньюю. Услышав это, Се Жэнь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Се, ты чего опять с ума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схожу с ума, просто ухмыльнулся, — Се Жэнь неспешно отпил чаю. — Мастер зала Цзинь услышал от ученика лишь пару слов, а сразу сумел указать на младшего молодого господина Таня. Поистине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едва заметно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хотел было вставить слово, но Цзинь Шэнкэ остановил его. Взглянув на Се Жэня,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каждый праздник приходишь во дворец Луаньюй, неужто я перепутаю тебя с кем-то из семьи Тань? Что до остальных троих молодых людей: хотя они мне и незнакомы, один воплощает изысканную благородность бессмертного, второй исполнен мужества и выправки — сразу видно выдающихся заклинателей. Нет ничего удивительного, что они помогают клану Фэн искать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мысли так и остался непроизнесенным, но намек был совершенно прозрачен: Фэн Цяньсюэ и Тань Шаньсяо выглядят как люди, способные вести серьезные дела, и лишь робкий Тань Шаньюй, прячущийся за чужими спинами, кажется совершенно бесполезным. А коль скоро он здесь, то мог прийти лишь в роли «очевидца».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крепче сжал чашку и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ты ведь не меня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не смеет, — Се Жэнь сложил руки в почтенном поклоне. — Поместье Се долгие годы находилось под покровительством клана Цзинь, и отец с самого детства учил меня помнить о благодеяниях. Потому, едва услышав о зловещей ауре над дворцом Луаньюй, я, сломя голову, помчался сюда, не теряя ни мгновения. К счастью,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младший молодой господин Тань сначала подробно расскажет, что именно произошло в тот день, когда он заметил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 присутствующих, Тань Шаньюй нервно сглотнул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решил съездить в город Чуньтаньчэн за духовными артефактами. Взял с собой троих учеников, и мы прилетели на мечах с хребта Уинь. В Чуньтаньчэне лавок предостаточно. Я присмотрел несколько деревянных мечей, нотные сборники «Чунъпу», спелые духовные плоды... И тут неподалеку завязалась драка, а я пошел их разнимать...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