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сплошными приказами, не оставляя ни малейшего места для обсуждений. Цзинь Хун, разумеется, вовсе не горел желанием подчиняться и от досады еле плелся сзади. Фэн Цяньсюэ прошел пару шагов вслед за Се Жэнем, но, оглянувшись и увидев, что те двое всё ещё топчутся на месте,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Хун, Цуй Ванчао, идите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слегка опешил, однако на этот раз сориентировался быстро и изобразил наглый тон задиры: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сохранял равнодушное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Ванчао, господин Цуй, прошу вас идти чуточку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тут же схватил Цзинь Хуна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Кто виноват, что мы им уступаем в мастерстве? Придётся пока изображать покорность.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в коем случае! — Цуй Ванчао дождался, пока «Фэн Цяньсюэ» отдалится, и лишь тогда испуганно прошептал: — Брат Цзинь, эти двое — самозванцы!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Настоящий А-Сюэ: «Цуй Ланчао!» Лже-А-Сюэ: «Цуй Ванчао!»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ответил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назвал меня по имени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продолжал вцепляться в него, не отпуская: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поверь мне хотя бы на этот раз! Подумай сам: что в Чуньтаньчэне, что в городе Чанъе, что потом у горы Тешань — сколько раз я из кожи вон лез, пытался его поправить? И что в итоге? Он всё равно каждый раз звал меня «Цуй Ланчао»!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всё ещё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они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догадываешься!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Куннянь? — предположил Цзинь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закатил глаза в сторону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способен на столь искусные иллюзии? Совсем недавно господин Мэй прислал письмо: оказывается, именно этот негодяй виновен в том, что был выпущен туман Сюаньхуа. Весь мир заклинателей с ног сбился, разыскивая его, а он, надо же, явился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сильнее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а не послали ли его люди Цзинь Чжоу? Неужели они и вправду хотят нас...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утаил последнее слово, не решаясь произнести его вслух. Ведь за спиной Цзинь Чжоу стоял Цзинь Шэнкэ — великий владыка дворца Луаньюй! И то, что столь могущественный глава сговорился с Цзюином ради убийства собственных сородичей, казалось не просто невообразимым, а сумасшествием чистой воды. Цуй Ванчао тяжело сглотнул и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мастеру зала Цзиню так поступать? Может, в него кто-то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дворец Луаньюй и так занимает высокое положение и ему больше не за что бороться, но дядя, возможно, считает иначе, — произнёс Цзинь Хун. — Действуем по старому плану. Возвращаемся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«старый план» заключался в том, чтобы притвориться больными. Они часто вместе прогуливали занятия, так что подобные хитрости и уловки у них были отработаны до совершенства. Цуй Ванчао тут же схватился за живот, присел на корточки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Всё, совсем плохо... Мне надо вернуться и полежать!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Се Жэнь и Фэн Цяньсюэ, находившиеся в гуще леса, действительно повернули назад. Цзинь Хун подхватил Цуй Ванчао и принялся наигранно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тебя, что то блюдо не дожарили и есть его нельзя! А ты умял полтарелки!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повис на Цзинь Хуне, жалобно стоня и всхлипывая, будто едва не умирал. Цзинь Хун пару раз попытался сбросить его, но безрезультатно, поэтому ему ничего не оставалось, как с досадой потащить приятеля на себе. Обернувшись к двум самозванцам,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хоть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сжимал горло, изображая позывы к рвоте, весь покраснел и заходился кашлем, стараясь поднять как можно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Исполнено это было настолько правдоподобно, что его вполне можно было отправлять выступать в театральную труппу. Подняв глаза, он заметил, что лже-Се Жэнь смотрит на него с глубоким презрением, и мысленно усмехнулся: «Переигрываешь, тупица! Се Жэнь меня хоть и презирает, но совсем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Цуй Ванчао слабенько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Жэнь, подойди и понеси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замер. С ума сошел,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Лже-Се Жэнь тоже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Ванчао с полным правом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забыл, что обещал мне у горы Тешань? Хочешь откреститься от своих слов? Ну и не надо, обойдусь!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сплошное вымогательство и чистая выдумка, однако самозванец об этом не знал и действительно поддался на уловку,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Цзинь Хун ещё сомневался в догадках Цуй Ванчао, то теперь убедился в них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стал обдумывать их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Чуньтаньчэн атмосфера была куда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кланы и ордена один за другим уже практически все съехались в город. Впрочем, большинство полагало, что цель встречи — всего лишь подавление Юин, поэтому никакой паники или тревоги никто не испытывал. Напротив, все чувствовали себя довольно расслабленно. Ещё бы: ведь здесь присутствовали клан Фэн и клан Ци, а под защитой клана Ли и клана Цзинь город превращался в неприступную крепость, и никакая беда до простых заклинателей долететь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люди целыми днями только и делали, что пировали да наносили друг другу визиты — всё это напоминало скорее празднование Нового года, чем опасное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 и клан Ли вовремя прибыли во дворец Луаньюй, окончательно заполнив и без того не слишком просторные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вместе с учениками остановился в самом городе Чуньтаньчэн. Владелец постоялого двора обладал отличной деловой хваткой: во время каждой из трех ежедневных трапез он усаживал этих лучших умов на самой заметной парящей террасе. Ветер развевал белоснежные полы их одежд, заставляя многочисленных прохожих задирать головы и восхищаться: как-никак, первая академия мира заклинателей! Какое величие, какая выправка! Эх, зависть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тоже присоединился к соученикам за обедом. На этот раз он явился к ним вовсе не в роли прежнего надоедливого возмутителя спокойствия. Цянь Додо громко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скорее расскажи нам, как ты с помощью Пламени красного лотоса испепелил море, сжег небеса и сразил Цзюина! Ли Хуань и Мо Чи совсем не умеют рассказывать историй, им до тебя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Заплати, — Се Жэнь протянул руку. — С чего бы мне развлекать тебя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так знаменит, куда ни пойди — повсюду тебе поют хвалу, стал настоящей великой личностью! И как тебе не стыдно мелочиться из-за пустяков? — Цянь Додо прикрыл кошелек. — Не дам! Это я должен с тебя денег требовать — ты угощаешь за этот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Славное имя в лавку не отнесёшь и на нефриты не обменяешь, — Се Жэнь поднял кувшин и налил себе вина. — Я по-прежнему гол как сокол, держусь только за счёт... Эй, а где А-Сюэ?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напротив, ушёл ещё четверть часа назад, — указали ему друзья. — Кажется, встречаться с людьми из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 из города Цзиньсю славился наравне с кланом Фэн из города Иньюэ. На этот раз они отправили своего младшего господина Ци Яньаня. Он был одним из немногих близких друзей Фэн Цяньсюэ; в прошлый раз на пиру Синхэ им не удалось встретиться, и теперь, когда старые друзья наконец сошлись вновь, они, естественно, время от времени собирались вместе. Се Жэнь изначально ничего не имел против этого — в конце концов, у него и самого хватало закадычных приятелей. Но ведь сегодня они договаривались обедать вместе! Как можно было уйти на середине трапезы? И он лично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Яньань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выглядит так, будто пришёл требовать у меня вернуть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поставил пиалу с чаем и повернул голову. Взгляд младшего господина Се мгновенно сменился с воинственно-требовательного на нежный и смеющийся. Он заскочил на мече за ограду балкона, подхватил протянутую ладонь своего возлюбленного и примостился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ушёл сюда? Я искал тебя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каким тоном были произнесены эти слова, описать было непросто, но становилось ясно: выпитое только что медовое вино явно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поправил его растрепавшиеся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весело ты пьешь с друзьями, будто намеревался гулять до самого утра. Если бы я стал тебя удерживать, то лишь испортил бы настроение. Как раз подвернулся брат Ци, вот я и пришёл к нему немного отдохнуть, а заодно обсудить 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пьян, важное дело ведь еще не закончено, — сказал Се Жэнь. — И до чего вы договорились насчет Юин?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предложил выбрать местом уничтожения Юин гору Булю. Восьмого числа десятого месяца в полдень все кланы и ордена отправятся туда вместе, — Фэн Цяньсюэ установил звукоизолирующий барьер и продолжил: — Цзинь Шэнкэ — или, точнее, стоящий за ним Цзюин — проявляет к Юин огромный интерес. Они ни за что не станут спокойно смотреть, как уничтожают демонический лук, и обязательно попытаются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Булю далека от людских поселений, хорошее место, — кивнул Се Жэнь. — Цзинь Хун должен радоваться. Не поедь мы в такую глушь, а вздумай уничтожить лук прямо во дворце Луаньюй — к его возвращению от земли даже фундамента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Нухао вестей по-прежнему нет. Впрочем, пока мы объединим усилия и одержим победу в этой битве, даже если город Нухао падет, у врага останется лишь одна-единственная отрубленная голова, и ничего серьезного он совершить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подумал про себя: раньше всегда говорили, что сразу за кланами Фэн и Ци следуют Ли и Цзинь. Но когда разразилась беда, стало ясно, кто из них действительно не оправдывает своей славы. В конце концов, ни один из первых трех кланов не проваливал поручение так безнадежно. В столь унизительном положении недивно, что Цзинь Цанкэ не желал просить о помощи и скупился на слова, в одиночку удерживая с адептами город Нухао и даже обычного лишнего письма отправить не 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