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на приближающихся заклинателей, он вспомнил похожую сцену много тысяч лет назад — точно так же сборище сопляков, не знающих страха перед небесами и землей, наперегонки спешило на верную смерть. Ничуть не изменились. Он небрежно повел рукавом, и бескрайнее море огня, объятое черным туманом, тотчас обрушилось вниз подобно водопаду!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 Жэня болезненно резануло этой неожиданной вспышкой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держа меч одной рукой,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понимаешь, насколько он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Цзюин с самого начала был чудовищем воды и огня. Его прежние головы давно истлели, и от них осталась лишь темная затаенная злоба, но эта единственная голова, что покоилась под толщей льда в городе Линьдун, все еще могла изрыгать воду и пламя, как и тысячи лет назад. Огонь охватил весь горный лес, а темная злоба мертвой хваткой вцепилась в заклинателей. В мгновение ока всю округу огласили пронзительные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выхватил меч из ножен, и алое духовное пламя бурлящей волной хлынуло вперед, поглотив черный огонь. Глядя на знакомый красный лотос в ладони Се Жэня, Цзюин, точь-в-точь как и другие его «дорогие братья», разверз пасть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Первую строчку ты уже озвучил, — Се Жэнь направил на него меч. — Теперь можешь погладить себя по шее и готовиться к отправке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Цзюин пристально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Жалкий обломок меча без хозяина... И ты смеешь проявлять такую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попробуй одолеть меня! — ответил Се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Се Жэня несметной стеной стояли заклинатели, однако Цзюин даже не взглянул на них. Стоило ему взмахнуть рукавом, как весь горный хребет содрогнулся. Из-под земли вырвались высохшие белые когти, черное пламя медленно поднялось к небу, бурлящие потоки воды сокрушили камни, а темная злоба породила тучи тварей. Свора за сворой, сотни и тысячи — они кишели непрерывным сплошным ковром, от которого темнело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Фэн Цяньсюэ ощутил дрожь в сердце и невольно сжал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 была не встреча тысяч заклинателей с одним лишь Цзюином — тысячи заклинателей оказались лицом к лицу с полчищами тварей и самим Цзюином.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Перебить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Уничтожить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Оглушительный клич сотряс небосвод.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взвился в воздух, вздымая пламя на тысячи чжанов, и снова устремился в атаку на Цзюина!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огонь чудовища всплыл над горным потоком, образовав среди леса бурлящую огненную реку. Густой дым застелил все вокруг, а нерассеивающийся туман заслонил солнце, погрузив небо в мрачную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Призванные Цзюином твари непрерывным потоком выбирались из-под земли. Лю Цыцзуй выхватила меч и раздробила горсть иссохших костей, но в следующий миг ее лодыжку опутала рогозовая тварь. Покрытое плесенью чудовище дюйм за дюймом подбиралось ближе, однако в самый критический момент с неба свалился яркий золотой луч и рассек тварь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Чучжи на мече устремился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заклинатель помог Лю Цыцзуй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слишком опасно, дева Лю, вам лучше укрыться!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прямо на них хлынул водяной дракон, объятый пламенем! Оба взмыли на мечах, по пути срубив еще несколько скелетов. Лю Цыцзуй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так ничего не добьемся! Нужно сначала общими силами покончить с Цзюином!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Цзюином уже сражаются... Дева Лю, подождите меня! — Ученики академии Чанцэ уклонились от водяного столба и вместе, со сжатыми мечами, ринулись к Цзюину!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Слои золотого света один за другим рассекали темную злобу. Цзюин смотрел на этих юношей в белых одеждах, не знающих страха перед небесами и землей. Сперва он, словно забавляясь с игрушками, сделал пару ложных движений влево и вправо, заманивая их повыше, и лишь затем качнулся и призвал сотни клинков, разивших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Есюй одним взмахом меча воздвиг барьер, укрыв учеников за своей спиной. Увидев, что клинки не достигли цели, Цзюин усмехнулся и сжал полураскрытую ладонь — застрявшая снаружи барьера темная злоба мгновенно раздулась и плотно окутала Чжу Есюя!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Ли Хуань и Мо Чи рассекли темную злобу и вытащили Чжу Есюя, у которого изо рта струилась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взвился в воздух, уклоняясь от удара, и обрушил сверху Пламя красного лотоса, чья могучая сила сотрясла горы и реки! Цзюин был вынужден отступить на два шага. Он хотел защититься таким же черным огнем, но его ладони неожиданно покрылись льдом: Фэн Цяньсюэ внезапно нанес удар ладонью прямо ему в спину, отчего сразу две головы проступили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Цзюина вспыхнула лютая жажда крови. Он сжал запястье Фэн Цяньсюэ, тянувшегося к его груди, притянул его к себе и сквозь зубы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Морозный иней... Так, значит, с Юин намудрил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море Байша ты уже видел это однажды, но все равно поверил в Юин. Похоже, несколько тысяч лет под землей действительно вредят уму, — проговорил Фэн Цяньсюэ и внезапно отшатнулся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за его спиной взметнулось пламя. Цзюин не успел уклониться, и его плечевая кость осыпалась дымом.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подхватил Фэн Цяньсюэ: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ответил Фэн Цяньсюэ. — Давай вместе покончим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кивнул. Первым делом он взмахнул рукой, обрушив море огня и разогнав черный огонь в лесу, чтобы помочь заклинателям, а затем вместе с Фэн Цяньсюэ устремился на Цзюина!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этот момент жители города Чуньтаньчэн поднялись повыше и посмотрели вдаль, они наверняка перепугались бы до смерти при виде клубящегося на горизонте дыма, а затем вздохнули бы: «И впрямь демонический лук! Надо же, сколько шума при его уничтожении!» Однако будь у них чуть больше любопытства, да реши они сами прибежать и узнать правду, то увидели бы, что никакого демонического лука здесь нет, а есть только ало-черное пламя, пожирающее само себя, да десятки тысяч заклинателей, отчаянно сражающихся с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 огня, бушующий поток, обугленная трава и поваленные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Скелеты, охваченные пламенем, брели, покачиваясь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Мечи мелькали, словно челноки, прорезая воздух и уничтожая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Темная злоба никак не утихала, словно ледяные гвозди впиваясь в тела заклинателей.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крики и угасающие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Фэн выпустил десятки тысяч талисманов, наконец избавившись от части темной злобы. Ученики клана Ци подоспели следом, очертив сиянием мечей безопасный круг для множества заклинателей, куда тут же устремились лекари. Ли Юнь громко призвала: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Строить построение!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Объединенными усилиями трех сторон удалось отвоевать чистый участок земли. Затем, сделав его центром, заклинатели стали расширять защищенное пространство, принимая под крыло все новые и новые ордена. Получив возможность перевести дух и иметь надежный тыл для отступления, они постепенно переломили ход битвы. Фэн Чучжи, Ци Яньань и Ли Юнь наконец смогли вырваться из гущи боя и, возглавив по нескольку десятков заклинателей высокого уровня, отправились на подмогу к другой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Темная злоба опутала плечо Се Жэня, отчего во рту у него разлился солоновато-металлический вкус крови. Фэн Цяньсюэ подхватил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всего две головы! Не поверю, что не срублю! — сжал от ярости зубы Се Жэнь. —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резко схватил его за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брат и остальные прикроют нас некоторое время. Ты слишком взволнован,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сейчас всю одежду порвешь, — фыркнул Се Жэнь. — Разве полуголая грудь — это секретный козырь для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разжал пальцы и поправил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Одевайся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криво ухмыльнулся, выдавив подобие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 Фэн Цяньсюэ похлопал его по груди. — 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сковешь его пламя, а я заморожу его черную воду, — произнес Фэн Цяньсюэ. — А затем мой брат с остальными двоими объединят силы. Они должны скрутить Цзюина.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Се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Постараемся сделать все с первого раза, — добавил Фэн Цяньсюэ. — Не торопись. Скажи, когда будешь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Се Жэня тяжело вздымалась. Лишь спустя долгое время он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Чучжи одним ударом меча отбил сгусток темной злобы и поднял голову. Увидев, что Фэн Цяньсюэ и Се Жэнь летят по ветру прямо к нему, они обменялись взглядами, и он мгновенно все понял, быстро оттащив назад Ци Яньаня и Ли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Се Жэнь сжал ладонь, и в небесах распахнулось пылающее море огня. Его ослепительное сияние окрасило все горы в золотой цвет. Тварей в лесу и так почти не осталось, а теперь, устрашенные огнем, они начали отступать. Заклинатели ринулись в погоню и наконец окончательно перебили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Золотисто-алое духовное пламя вынудило Цзюина отступить еще выше. Видя, как его темная злоба непрерывно поглощается морем огня, он снова раскинул руки. Однако на этот раз чудовище не стало призывать горные потоки, а сгустило на краю неба тяжелые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Грохотал гром, молнии рассекали небосвод.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Вспышки молний озаряли неисчислимые мелкие трещины, расколовшие тучи. Трещины тут же заполнились черной густой жижей, скручивавшейся и переплетавшейся, точно густая паутина или обнаженные вены. От этого зрелища у всех волоски встали дыбом, но еще страшнее было то, что жижа, казалось, вот-вот прорвет облака и обрушится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Активировать барьеры!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Прозрачная тень барьера задрожала над горным лесом, однако никто не знал, сможет ли он сдержать удар. Впрочем, судя по хохоту Цзюина, скорее всего...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Жалкие муравьи!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широким рукавом, и все трещины в тучах разом раскрылись! Бурлящая густая жижа наперегонки хлынула вниз, но не коснулась горного барьера — и даже не долетела до пылающего в воздухе моря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http://bllate.org/book/18374/1766384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