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одним взмахом меча рассек небесный свод, обрушив морозную стужу, способную заковать в лед бескрайний океан. Ревущий ураган сбегался к нему со всех четырех сторон и со свистом взмывал к самым облакам по лезвию нефритового меча! Казалось, не прошло и мгновения, как все трещины затянулись белым инеем, и мороз сковал весь небосвод. Хлопьями повалил густой снег: часть падала в море огня, обращаясь водяным паром, часть оседала в лесу, на глазах меняя осень на зиму и покрывая ветви деревьев пышной наледью.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Лю Цыцзуй повисли снежинки. Она запрокинула голову, завороженно глядя на зависшего в небесах человека в белых одеждах с нефритовым мечом, который повелевал ветром и призывал метель, и от изумления не могла вымолвить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заклинатели тоже застыли, потрясенные столь невероятной мощью. Лишь спустя долгое время кто-то, словно очнувшись от сна,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Высший... высший бессмертный Цюнъюй!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Чучжи, Ци Яньань и Ли Юнь воспользовались этой редкой возможностью и бросились в атаку на Цзюина! Прочие заклинатели тоже устремились на помощь на своих мечах. Черное пламя и мутная вода Цзюина оказались обузданы, зловещая аура не могла вернуться к нему, и чудовище постепенно начало сдавать позиции. Се Жэнь, стиснув зубы, сдерживал море огня. Обернувшись и увидев хмурого Фэн Цяньсюэ,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Хуань,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зашли слева и справа и разом ударили по Цзюину своими мечами!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уже так близка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черный туман внезапно заслонил обзор! Изо рта Се Жэня брызнула кровь, и море огня мгновенно развеялось. Фэн Цяньсюэ подлетел к нему, подхватил на руки и из последних сил нанес размашистый удар мечом, превращая всю замороженную зловещую ауру в крупный град. Одной рукой заслоняя Се Жэня, он приземлился вместе с ним в лесной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Это еще что за дрянь? — Се Жэнь приподнялся и задрал голову к небу, скрытому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донесся издалека истерический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густые клубы тумана прорвались две тени — черная и красная!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демонический зверь Меши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гигантский красный питон, — процедил Се Жэнь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 Меши врезался в толпу, схватил Цзюина зубами и швырнул его к стоящему в воздухе на мече человеку. Увидев знакомое лицо, Се Жэнь глубоко вдохнул и со всей силы ударил кулаком по земле. Хэ Гуй широко расставил руки со странным выражением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Цзинь Чжоу с грохотом врезалось в его объятия и затем бессильно соскользнуло вниз. Несколько заклинателей поспешно подхватили его. Вскинув головы, они увидели, как две головы Цзюина зависли в воздухе, медленно вращаясь вокруг тела Хэ Гуя, а затем появилась третья... и четвертая?! Четыре?!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побледнели. По идее, снаружи оставалось максимум три головы, откуда же взялась еще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ту голову, что была на утесе Сюэцзю, Хэ Гуй так и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иными словами, даже если и отдал, то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опираясь на меч, кое-как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головы к этому моменту полностью погрузились в тело Хэ Гуя. Он стоял на Хунмане, сжимая в руке Меши; справа и слева от него вились по чудовищу, а сам он холодно взирал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сжал запястье Се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Хэ, возможно, тоже был обманут. Не действуй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Жэня налились кровью, голос звучал сипло: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велел ему отправиться в город Нухао.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слегка растерялся, но затем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и не велел, не факт, что он бы не пошел. Не кори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отводил взгляда от Хэ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заклинателей в лесу тоже неотрывно смотрели на Хэ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Ликование от близкой победы не продержалось и пятнадцати минут, как над ними вновь навис призрак смерти. Даже с двумя головами битва шла на грани жизни и смерти, а теперь их количество удвоилось, да к тому же прибавились древний демонический меч и коварный Хунман... страшно подумать,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хребте воцарилось мертвенное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чей-то крик звучал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бежал во весь дух, растрепанный, и орал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Цзюин, а не глава школы Хэ! Не попадитесь на уловку!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мог бы и не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Цуй Ванчао бежали люди из клана 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Цанкэ и Цзинь Сянькэ были ранены. Ученики из клана Фэн подбежали, чтобы поддержать их, и подвели к Фэн Чучжи.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Фэн, — выдохнул подоспевший Цзинь Хун, вид у которого был не менее плачевный, — мы гнались за ним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плюхнулся на землю, совершенно обессилев.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Ланчао,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господину Цуй это обращение показалось чрезвычайно милым. Тяжело дыша,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спрашивай! Вэй Куннянь с помощью иллюзии создал твоих и брата Се фальшивых двойников, пытаясь выманить головы, но я вовремя раскусил его и обо всем рассказал дяде Цзинь. Мы уже почти схватили его, как вдруг в самый решающий момент откуда ни возьмись выскочил глава школы Хэ, а следом из-под земли вылетела голова Цзюина и вселилась в тело главы школы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глава школы Хэ придушил Вэй Кунняня... То есть не глава школы Хэ, а Цзюин, обронив что-то вроде: «Бесполезный мусор». Вслед за этим мы вступили с Цзюином в жестокую битву — ничьей закончилось. А дальше мы преследовали его всю дорогу, едва дух не испустили... А как у вас тут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шло отлично, — протиснулась сквозь толпу дева Лю. — Если бы вы продержали Цзюина хотя бы еще с полчаса, две другие его головы были бы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содрогнулся всем телом, мигом выпрямился и пару раз вытер испачканное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Д-дева Лю, вы тоже здесь? И что же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сам посмотри, — дева Лю подсказала взглядом. — Ну как, есть способ его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взглянул на густую зловещую ауру в небесах и на свирепых оскалившихся тварей, после чего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Я-я-я-я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отвага ради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отвага эта была совершенно напрасной, так что даже дева Лю не выдержала и решила дать ему возможность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еще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...Т-тоже верно. И каков наш дальнейший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Лю перевела взгляд на Се Жэня, затем на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сжал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Ванчао, дрожа, эхом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Клубились черные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Байша демонический зверь Меши чуть не сгорел дотла в духовном пламени, и теперь, снова встретив старого врага, буквально налился яростью. Он обвился вокруг клинка, впившись в него когтями; в его глазах бушевали молнии, готовые прожечь Се Жэня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слегка повернулся и сделал шаг вперед, намереваясь заслонить собой остальных, но Се Жэнь крепко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железный тигр займетесь мечом Меши, — распорядился Фэн Цяньсюэ. — Ли Хуань, Мо Чи, вы вдвоем уничтожьте Хунман! Остальные — за мной, убьем Цзюина!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Грохочущая буря рвала черные тучи в клочья, а ветер бушевал с такой силой, будто намеревался выкорчевать все деревья с корнем. Демонический зверь Меши огласил окрестности оглушительным рыком и первым рванулся вниз, распахнув пасть, чтобы разорвать Се Жэня. Фэн Цяньсюэ на лету выставил железного тигра, Се Жэнь прыгнул ему на спину, и его длинный меч взметнул море огня, с грохотом столкнувшись в воздухе со зверем — пламя переплелось с молниями!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крикнул Ли Хуань Мо Чи, и вместе с остальными учениками академии Чанцэ они устремились на Хунман. Прежде, в море Байша, они видели его лишь мельком, когда тот заглотил полуживого демонического звяря Меши и в мгновение ока скрылся обратно в мече, показавшись прожорливым, трусливым и даже глуповатым. Лишь встретившись с ним вновь, они поняли, что глупость была лишь маской: глаза гигантского питона вылезли из орбит, а из зловонной пасти выбрызгивалась слизь, способная выжечь в человеческой коже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призвав метель, нанес удар мечом по Цзюину и вызволил окровавленную Ли Юнь. Ци Яньань явно обессилел, и лишь Фэн Чучжи еще держался в бою, однако шансы на победу были едва различимы. Четыре головы в сумме обладали силой, значительно превосходившей прежние две: в черном тумане клокотала первобытная зловещая аура древности, способная по воле чудовища принимать любую форму и с легкостью разрывать противников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один за другим падали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меч Фэн Цяньсюэ выбили из рук. Он сжал кулаки, призвал с небес десятки тысяч острых ледяных игл и с силой обрушил их на Цзюина — те сверкнули холодным блеском и устремились к монстру!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оглянулся, порываясь защитить возлюбленного, но демонический зверь Меши мертвой хваткой держал его. Его плечо насквозь пропиталось кровью, и по нему полз ледяной шевелящийся черный туман, пытаясь пожирать свежую плоть. Железный тигр издал глухой рык и попытался взмыть выше вместе с Се Жэнем, но демонический зверь Меши вцепился ему в заднюю лапу. Челюсти сомкнулись, раздался треск, и лапу железного тигра вырвало с корнем, отчего он стремительно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