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лягнул его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толком не знаешь, а все равно собираешься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улыбкой подался ближе, намереваясь поцеловать его, но Фэн Цяньсюэ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родители? Я же просто поцелую, а не... — Се Жэнь посмотрел на него с невинным видом. «И ничего другого делать не собирался, да ты бы наверняка и не позволил».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искренне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Се быстро сообразил, что к чему: протянет, прямо сейчас протянет, хочешь обе руки сходу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хлопнул ему в ладонь расшитый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Се Жэнь растерялся.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Восьмое число десятой луны — твой день рождения. Похоже, тебе придется встретить его на горе Ханьшань, так что дарю заранее.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оказалось немало вещей: наручи с синими камнями, шелковый пояс, доспех Фэйлу, защитный покров Нингуан... Всего под два десятка разных предметов. Се Жэнь повалился на кровать и принялся перебирать их один за другим с весьма смешанными чувствами. Получить подарок от любимого — это, конечно, радость, вот только... почему все это защитное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Побоялся, что на горе Ханьшань тебя заставят стоять на коленях и побьют, вот и выбрал наскоро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сел на кровати,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у тебя недобрый умысел? Под видом подарка ты просто пытаешься меня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берешь или нет? Не хочешь 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беру! Ты уже подарил, с какой стати забирать назад? — Се Жэнь сгреб вещи к себе. — Но после твоих слов мне и самому кажется, что порки скорее всего не избежать. Так что лучше подготовиться заранее, чем потом терпеть сквозь сжатые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снова лег на кровать и лениво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защиты окажется мало, не стесняйся, пиши мне, пришлю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меня пугать, давай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другом? О чем же? О том, как тренироваться в самые лютые морозы и знойные дни, бегать по горам с камнем в три тысячи цзиней на плечах или голыми руками скручивать восемьсот стальных тросов в один канат?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учиться у владыки, а не на тяжелые работы на гору Цянькуан.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тяжелую работу на горе Цянькуан хотя бы платят нефритовыми монетами, — Фэн Цяньсюэ повернулся на другой бок. — Все, хватит разговоров,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пододвинулся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даже поцеловать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Жэнь действительно не стал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 досадой подумал: «Почему ты не проявил такой послушности, когда я просил тебя не уходить с владыкой Яоцюэ?»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все вокруг узнали о том, что владыка Яоцюэ берет Се Жэня в ученики и забирает с собой в город Поцзюнь. Весь мир заклинателей от мала до велика замер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кому-то с рождения улыбается удача. Ему всего лет семнадцать-восемнадцать, а он уже сияет, словно ослепительный луч света. А стоит человеку прославиться, как его прошлые проделки — ловля рыбы, погони за курами, прогулы уроков да поджоги лесов в горах — перестают казаться дурными примерами непослушания. Теперь в них видят лишь кипучую жизненную силу, присущую только гениям! Вы только представьте: среди густой зелени гор статный юноша в белоснежных одеждах одним взмахом меча вздымает пламя... Ах, каков вольный порыв, какая упоительная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упоительного? Пусть постоят в лесу да поглотают дыму, мигом всю эту глупую чушь из головы выбьет.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откинулся на спинку кресла, закинув ногу на низкий столик, и скучающе разглядывал плывущие по небу облака: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эти дни вообще на улицу выходить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показаться снаружи, как набегает толпа знакомых и незнакомых людей, перебивающих друг друга приветствиями. Куда бы ты ни пошел и чем бы ни занялся, со всех сторон доносятся нелепые овации и восторженные возгласы —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окажешься на горе Ханьшань, там ты этой суеты со свечой не найдешь, — Мо Чи поднял кувшин и налил вина. — На днях я проходил мимо представительства дворца Луаньюй и случайно встретил владыку. До чего же величественный вид! Ему даже слова молвить не надо: стоит ему встать, как вокруг на целые ли ни одна душа звука издать не смеет. А-Жэнь, ты уже придумал, как будешь с ним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и думать не хочу, — Се Жэнь прижмурился. — Если перестану лениться и буду усердно тренироваться, то мне без разницы, насколько он величествен. Чем раньше закончу обучение, тем скорее спущусь с гор. Авось к следующему маю как раз успею, чтобы вместе с вами погулять на Празднике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фонарей каждый год устраивал клан Лю из Циньхуая. Сотни ли речных вод заполнялись прогулочными судами, изящными мелодиями флейт и цитр, а вся река озарялась плавающими фонариками, отражавшими звездный свет. По пышности и оживлению это празднество ничем не уступало Празднику фонарей на Пятнадцатый день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во дворе неторопливо переговаривались о городе Циньхуай, и пока они вели беседу, дева Лю и впрямь пожаловала собственной персоной. Она пришла попрощаться и заодно принесла приглашения на пиршество, которое устраивали после Праздника фонарей. Приглашения достались каждому, и даже Цуй Ванчао получил целых два. Лю Цыцзуй передала их все Се 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Хоянь я обещала тебе: если удастся поскорее разобраться с Цзюином, я приглашу господина Цуя на Праздник фонарей. Передай ему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моего старшего брата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есть! Но к старшему молодому господину клана Фэн из города Иньюэ моим братьям надлежит явиться с личным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приглашение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 непреклонным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обожает именно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протянул руку. В вопросах сватовства он чувствовал себя абсолютно правым и ничуть этого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Цыцзуй, разводя руками,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уговоримся: это просто торжественный пир, никакого иного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Лю, можете быть спокойны, мой брат — человек ненавязчивый. Просто в последнее время ему приходится улаживать дела дворца Луаньюй, из-за чего он каждый день сбивается с ног. Получив ваше приглашение, он, возможно, немного поднимет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Беспорядок, оставленный Цзинь Шэнкэ, оказался немалым. Пережив такую встряску, дворец Луаньюй уже не мог удержать четвертое место в мире заклинателей — как бы не вылетел за пределы первой десятки. Поместье Цуй быстро примкнуло к другому клану, но Цуй Ванчао все равно остался рядом с Цзинь Хуном. Каждый день он помогал ему разгребать мелкие хлопоты и рутинные дела, превратившись из прежнего прихвостня, козырявшего чужой властью, в верного друга, готового делить невзгоды. Заботясь о делах, он и сам будто посветлел и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академия Чанцэ еще не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 собирается проводить А-Жэня на гору Ханьшань, поэтому нам перепало еще полмесяца каникул. Планируем подождать, пока разъедутся все кланы, а потом отправиться на пару дней погулять в город Чуньтаньчэн.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господин Чжу провожает господина Се? — Лю Цыцзуй подперла щеку рукой и с любопытством скосила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помещик Се и госпожа Нин, — Фэн Цяньсюэ присел. — Дева Лю, вам не нужно смотреть на меня, я вернусь с учителем в бессмертную обитель Цинъай.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А-Жэнь же не трехлетний малыш, чтобы на учебу его провожали семеро-восьмеро человек, — подхватил Ли Хуань. — А вот когда он завершит обучение и вернется, мы сможем пойти встретить его все вместе, заодно посмотрим, насколько сурова и тосклива та гора Ханьшань.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Цыцзуй посмотрела на него с глубоким восхищением: «Столько времени прошло, а вы вдвоем до сих пор ничего не заметили? Это же надо обладать таким талантом!»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заварил новый чайник чая. Ему не нравился владыка Яоцюэ — настолько, что он даже видеть его не хотел, а в последние два дня это неприятие только усилилось. Порой, когда Се Жэня вызывали и тот возвращался, пахнущий древесным благовонием, Фэн Цяньсюэ подсознательно отстранялся. Се Жэнь, видя, что тот не в духе, конечно же, не стал навязываться с разговорами о проводах. Так они и договорились: попрощаются здесь, а в глухую зиму, когда выпадет снег, снова соберутся в городе Синхуа, чтобы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пришли прощаться Тань Шаньсяо и Тань Шаньюй. В недавней битве с демонами школа Дамин проявила крайнюю отвагу, а Тань Шаньюй из-за своих врожденных духовных очей оказался в центре внимания, став еще одним юным героем наряду с Се Жэнем. Тань Шаньсяо на сей раз наконец-то не нужно было скрывать личность высшего бессмертного Цюнъюй, и он с робостью и надеждой спросил, нельзя ли ему посетить бессмертную обитель Цинъай...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— отрезал Се Жэнь. «Я там сам еще ни разу не был, куда ты лезешь? Запрещаю, вставай в очередь!»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Шаньсяо: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А-Жэнь вернется с горы Ханьшань, я приглашу обоих господ Тань в обитель в качестве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клан Ци из города Цзиньсю тоже отправился в путь. Хэ Гуй шел в составе их отряда; хоть он больше не занимал пост главы секты, с виду выглядел вполне прилично и чисто: серый халат, серебряная шпилька в волосах, а руки и ноги не скованы путами. Сделав пару поворотов по горной тропе, его силуэт быстро растворился в густом тумане и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Проводим его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Се Жэнь спрыгнул с высокого валуна. — Пошли, нам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взял его за руку, и они не спеша побрели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тянулись длинными полосами, а солнце ласково грело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