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задание номер один требует, чтобы я выбил дверь, прижал тебя к стене и объявил, что ты принадлежишь мне, — произнес Шэнь Сюлинь. — Я специально уточнял у службы поддержки: задание засчитают только в том случае, если будут выполнены абсолютно все эти детали из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едва слышным, слабым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директор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Постойте-постойте, директор Шэнь! Дайте мне пару минут морально подготовиться, у задания ведь все равно нет ограничений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отозвался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кровати Е Си, сел, снял пиджак и расстегнул пуговицы на манжетах рубашки. Закатав рукава и обнажив красивой формы предплечья, он ослабил галстук, после чего снял с запястья часы, с пальца — кольцо и убрал их в карман брюк. Похоже, он опасался случайно поранить Е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вовсю готовился к предстоящей экшен-сцене!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неловко подошел следом и сел на край кровати в метре от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можно кое-что спросить?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спешите вернуться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 голову и, слегка прищурившись,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выполнять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задание какое-то слишком… переборное. Может, отложим ненадолго?..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вернуться, — холодно перебил его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нервно затер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тогда, может, хотя бы завт…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выполним задание, дайте мне сегодня хоть немного подготовиться! Я же нормальный гетеросексуальный парень, мне дико непривычно, когда другой мужчина прижимает меня к кровати и рвет на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решительно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аж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уже безжалостно отсчитывал: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— наполовину играя, а наполовину и впрямь пытаясь сбежать — вскочил и рванул к двери. Однако не успел он отбежать от кровати и на два шага, как сзади метнулась рука Шэнь Сюлиня. Она крепко обхватила его за талию и с силой потянула назад, прижав Е Си к широкой груди. В следующее мгновение у самого уха Е Си раздался низкий бархатный голос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Е Си почти инстинктивно попытался разжать пальцы Шэнь Сюлиня, сковавшие его талию. Но то ли сработали скрытые настройки системы, списанные с оригинала, то ли что-то еще, только в этом мире Шэнь Сюлинь обладал куда большей силой, чем Е Си. Они были в совершенно разных весовых категориях: Шэнь Сюлинь легко двинул одной рукой — и Е Си бессильно полетел на кровать, не в силах даже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 пребывал в полном шоке, Шэнь Сюлинь уже навис сверху. Своими ногами он зафиксировал ноги Е Си, не давая тому дрыгаться, а затем ухватился за пуговицу его рубашки и с силой рванул вниз. Сверкающие бриллиантовые пуговицы со звоном посыпались во все стороны. Е Си отчаянно забился под Шэнь Сюлинем, бесполезно упираясь ладонями в его грудь и пытаясь оттолкнуть, но Шэнь Сюлинь тут же перехватил оба его запястья и зажал их над головой… Одной рукой прижимая Е Си к кровати, другой он распахнул ткань на его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 Си был худощавым парнем из тех, кто может есть сколько угодно и не полнеть. Но после перемещения в мэри-сьюшный мир его облик приукрасили под стандарт «всеми любимого пассива»: кожа сделалась белоснежной и нежной, с мягким матовым блеском, словно у белого нефрита, талия — тонкой, без единого грамма лишнего жира, ключицы — изящными и четко очерченными. Более того, эти самые штучки на груди почему-то оказались светло-розовыми — точь-в-точь как описывают авторы даньмей-романов.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секунду замер, его темно-бордовые глаза мгновенно потемнели. Взгляд стал настолько откровенным, словно он готов был сожрать Е Си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забился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Шэнь мог бы в актеры пойти! Сорвал одежду так убедительно, будто и впрямь собрался меня трахнуть,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Сюлиня чуть изогнулись в ухмылке, он не отрываясь смотрел на грудь Е Си,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чуть не плача попытался высвободить руки из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Руки… отпусти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вы так крепко держите мои запястья! Как я, по-вашему, должен влупить вам пощечину?!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 Си одной рукой за запястья и продолжая другой оттягивать сорванную одежду, Шэнь Сюлинь внимательно оглядел его обнаженный торс, после чего незаметно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выдернул правую руку, взметнул ее высоко в воздух и, собрав в кулак всю свою храбрость, нацелил ладонь в лицо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изогнул бровь и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дрожа от страха, слегка погладил правой ладошкой властное лицо Шэнь Сюлиня и тоненьким, как писк котенка,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НЕ! МО! ГУ! УДА! 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секунду оторопел от этой флиртующей «пощечины» и мягкого, нежного «пошел прочь», но быстро пришел в себя. Следуя сюжету, он свирепо уставился на Е Си и произнес холодным,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жди. Настанет день, когда ты со слезами на глазах сам раздвинешь ноги и будешь умолять, чтобы я тебя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поднялся с кровати и гордо удалился, даже не обернувшись. Он бросил растрепанного Е Си одного на огромной кровати площадью сорок тысяч квадратных метров — вылитый законченный козел из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через минуту Шэнь Сюлинь молча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сел на кровати,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не выполнено. А твое?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горечью посмотрел на яркую надпись «0/1» в интерфейсе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проблема в том, что ты не ударил меня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невыразимой мукой воззвал к шефу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хладнокровно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формулировке моего задания сказано: «бросить дерзкую фразу после того, как получишь пощечину». Но на самом деле я ее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искренне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слишком прямолинейна. Притворяться нельзя, обязательно надо выдать настоящую затрещину…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изо всех сил и ругайся громче, — произнес Шэнь Сюлинь. — Я не буду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Шэнь, — Е Си закивал, как фарфоровый болванчик. — Вы ведь не лишите меня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глубоко вдохнул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соберусь вас ударить, не могли бы вы не говорить «попробуй только»? Стоит вам это сказать, как у меня вся смелость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 этот раз я не буду добавлять реплик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едва сдерживая стон от раздирающей досады, подошел к шкафу, вытащил чистую рубашку и сменил ту, с которой только что сорвали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отрываясь смотрел на его спину, пока он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Е Си застегнул последнюю пуговицу, подошел к кровати и взглянул на Шэнь Сюлиня с видом человека, готового геройски пасть на поле боя. — Начинаем,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хмыкнул. В его взгляде, устремленном на Е Си, мелькнуло даже некое подобие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утешил он. — В худшем случае повторим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я вообще не хочу повторять это несколько раз,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встал между кроватью и Шэнь Сюлинем. И снова Шэнь Сюлинь толкает его, сбивая с ног и с силой прижимая к матрасу. Мягкий и пружинистый матрас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Е Си старательно отыгрывал роль загоняемого в угол невинного кролика, изо всех сил упираясь в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без лишних слов грубо ухватился обоими руками за воротник его рубашки и рванул в разные стороны. С двусмысленным треском рвущейся ткани белоснежная грудь Е Си снова предстала перед Шэнь Сюлинем. Но тому этого показалось мало: он окончательно сдернул порванную ткань с его тела, так что плечи, талия, живот и руки Е Си оказались полностью обнажены. В процессе полунастоящей борьбы их жаркое, прерывистое дыхание сливалось воедино. Е Си издавал горлом тихие стоны, похожие на писк загнанного зверька. На белоснежных, смятых в складки простынях рассыпались розовые лепестки сакуры, подчеркивая совершенную наготу верхнего тела лежащего под ним человека. Картина выглядела так, словно сошла с полотна художника. Шэнь Сюлинь пристально смотрел на Е Си, его глаза становились все темнее, а кадык судорожно ходил вверх-вниз…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сцена с разрыванием одежды отыграна сполна, Е Си снова занес руку над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нервничай! Не думай про него как про директора Шэня, представь, что перед тобой огромная человекообразная редька! — в мгновение ока гипнотизировал себя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этот раз действительно не произнес ни слова. Он лишь слегка прищурился и медленно провел кончиком языка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