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Е Си мгновенно приковал этот жест Шэнь Сюлиня. Ярко-алый мягкий кончик языка выскользнул из-за ровных белоснежных зубов, с прозрачным намеком провел по красиво очерченным губам, оставив на них соблазнительный влажный блеск. А этот взгляд, полный желания, словно смотревший на аппетитный десерт... Е Си застыл: занесенная для звонкой пощечины ладонь так и осталась в воздухе, а сам он, к своему стыду,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 невинным видом изгибая бровь,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вы... вы зачем губы облизываете? — с пылающими щеками выдавил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незамысловатый жест обладал поистине убийственной силой. Е Си подумал, что будь на месте Шэнь Сюлиня женщина, у него бы уже постыдно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Усиливаю драматический эффект, — как ни в чем не бывало ответил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нельзя добавлять реплики, приходится отыгрывать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на мгновение лишился дара речи, после чего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без этого? Мне кажется, вы и так играете предельно убедительно, облизываться совсем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легко согласился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 растрепанной одежде слез с кровати, достал из шкафа свежую рубашку и переоделся. Шэнь Сюлинь следовал за ним шаг в шаг, с невозмутимым и праведным видом созерцая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Шэнь Сюлинь повалил Е Си на кровать и сорвал с него одежду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переигрывать сцену никак не удавалось: каждый раз Шэнь Сюлинь выкидывал какой-нибудь новый трюк, из-за чего Е Си просто не мог заставить себя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раз доведенный до грани нервного срыва Е Си наконец преодолел все преграды, перешагнул через колоссальный психологический барьер и отвесил звонкую пощечину по красивому лицу Шэнь Сюлиня, ледяным тоном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бросил причитающиеся по сюжету угрозы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ушах Е Си один за другим прозвучали два уведомления о выполнении заданий. За свое и напарника он получил по 500 очков опыта, в сумме — 1000, и поднялся с 3-го уровня до 4-го.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повышать уровень не так-то просто. Дальше потребуется всё больше и больше опыта... Сколько же вечностей у нас уйдет на эти квесты? Интересно, есть ли тут побочки, чтобы подзаработать "халтуркой"...» — невольно затревожился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директор Шэнь с первого взгляда кажется человеком с высоким IQ и EQ, да к тому же с великолепным актерским мастерством, а на деле — тот еще напарник-вредитель, готовый создать проблемы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Отошедший на несколько метров Шэнь Сюлинь, получив уведомление, сразу же вернулся. На его левой щеке все еще смутно алел отпечаток пяти пальцев, но по выражению его лица было видно, что он ничуть не злится на Е Си. В отличие от своего обычного холодного и строгого вида, он выглядел почти сияющим, а в уголках его глаз и губ затаилась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как наш директор Шэнь обрадовался 4-му уровню! Мне даже совестно напоминать ему, что впереди нас ждут еще 95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отпечатком ладони на щеке остановился у кровати и, глядя на полуобнаженного Е Си,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уже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лицо Шэнь Сюлиня постепенно помрачнело, а недавняя улыбка в глазах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прохладно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наш директор Шэнь, кажется,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его отлупили — и он не сорвался, а я, раздавая пощечины, еще смею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тут же прокашлялся и со страхом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Шэнь, я переборщил со силой... Но это всё ради задания,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Сюлиня дрогнул. Он присел рядом с Е Си и бесстрастно ткнул пальцем в свою левую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мгновенно пододвинулся и встал на колени у края кровати. Порванная Шэнь Сюлинем рубашка всё еще висела на нем, растрепанная ткань в сочетании с розоватыми сакурами подчеркивала соблазнительность обнаженной кожи. Однако Е Си было не до того, чтобы переодеваться, — он лишь осторожно растирал щеку Шэнь Сюлиня, время от времени тихонько подувая на нее, после чего с лебезящим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всё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повернул голову, скользнул по нему взглядом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пришлось через силу продолжить. Спустя некоторое время кожа под его пальцами становилась всё краснее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кажется, я натер щеку директора Шэнь до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неимоверно неловкий момент Шэнь Сюлинь подтянул к себе снятый пиджак, прикрыл им бедра, а затем осторожно отвел руку Е Си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директор Шэнь, — Е Си мгновенно отдернул руку, продолжая сидеть на коленях рядом с ним с невинным и послушным видом, хотя в душе скорбел о своем ипотечном кредите на двенадцать лет и суровом рынке труда в городе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сидел к Е Си в пол-оборота, его руки в пиджаке непринужденно покоились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Появилось основное задание 3, — спокойно произнес он. — Какое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Е Си открыл интерфейс системы, чтобы ознакомиться с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3: Уйдя, Хуанфу Икс напрямую отправился к главе семьи Мужун, чтобы назначить дату свадьбы — ровно через семь дней. Хотя Мужун Икс не желал выходить замуж, семья Мужун не смела портить отношения с семьей Хуанфу. Отец посадил Мужун Икса под домашний арест, и до самой свадьбы он не сможет сделать и шага за порог дома семьи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из виллы семьи Мужун до официального начала свадьбы.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Начиная с основного задания 3, успешный захват любовного интереса (второстепенного мужского персонажа) приносит большое количество дополнительного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«завоевание сердец второстепенных персонажей», Е Си тут же вспомнил о 99 несчастных влюбленных из оригинала, страдающих по пассиву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оригинала богатая фантазия: 99 мужчин, и ни одного простого смертного! Каждый — элита в своей сфере. И при каждом побеге пассив знакомился с новым. Впрочем, с точки зрения искушенного читателя, все эти персонажи были абсолютно лишними: в сюжете они существовали только для того, чтобы подпортить жизнь активу ревностью и лишний раз подчеркнуть абсолютную мэрисьюшность 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завоевание их сердец не входит в основное задание, а идет как бонус?..» — размышлял Е Си. Учитывая, что за основной квест давали по 500 очков каждому (в сумме 1000), даже если пройти всю книгу, вряд ли удастся дойти до максимального уровня. А значит, соблазнять этих второстепенных персонажей всё же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основное задание? —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из этой виллы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подсказки о получении опыта за завоевание сердец второстепенных персонажей, Е Си решил сначала разобраться со всем сам, а уже потом рассказать Шэнь Сюлиню.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от брака? — холодно выронил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у вас какое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задание — согласовать дату свадьбы с главой семьи Мужун. По условиям нужно назначить через семь дней, — безэмоционально произнес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беззаботно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идите договаривайтесь, а я пока подумаю,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окинул его ледяным взглядом, видать, оставшись не слишком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тут же смахнул улыбку и съежился перепуганной перепелкой, продолжая сидеть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опять такого сказал, что босс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тяжело дается рабочая коммуникация! С удовольствием побыл бы тихим 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выполнять задание, — хмыкнул Шэнь Сюлинь, схватил пиджак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Директор Шэнь, у вас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 Си показалось, что спина уходящего Шэнь Сюлиня повеяла еще большим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истинно говорят: чужая душа — потемки, а душа начальника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Сюлинь ушел, Е Си открыл системное меню, перешел в раздел помощи и вызвал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поддержки, подкажи: опыт за разные основные задания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мужской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выполнение любого основного задания начисляется фиксированная награда в размере 500 очков опыта. В командном режиме вы также получаете опыт за задания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везде по 500!» — Е Си приуныл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опыта нужно для каждого уровня с 0 до 99-го?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0-го по 1-й — 200 очков; с 1-го по 2-й — 300 очков; с 2-го по 3-й — 500 очков; с 3-го по 4-й — 800 очков; с 4-го по 5-й — 1200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Си потемнело. Он напряг остатки гуманитарных мозгов, пытаясь вспомнить математику: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мать его, арифметическая прогрессия второго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