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«Основное задание 3 директора Шэня — назначить дату свадьбы. Неужели основное задание 4 — поймать меня и силой утащить под венец?» — размышлял Е Си, открывая интерфейс системы и вызывая службу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волновал куда более важный вопрос, который требовалось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Служба поддержки, скажи, что произойдет, если я умру в этом мире? — спросил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Произойдет загрузка сохранения, — ответил электронный мужской голос. — После смерти вы возродитесь в наилучшем состоянии в ближайший к моменту гибели безопасный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немного подумал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если я прямо сейчас выпрыгну из окна и разобьюсь насмерть, то возрожусь целым и невредимым прямо возле окна?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ослепну, можно будет загрузить сохранение?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то я, чего доброго, скорчусь от страха и разражусь слезами!»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программа автозагрузки запускается только в случае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наложить в штаны от ужаса! Но только не плакать! Иначе придется умирать, чтобы переигрывать заново!»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 дворецкий Шангуань вернулся с ножницами.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гигантские расстояния, эта скорость была просто реактивной!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вдвоем принялись разрезать простыню на полосы и связывать их крепкими узлами. Простыни площадью в сорок тысяч квадратных метров хватало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Поработав немного, Е Си тоскливо погладил урчащий живот и понял, что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 уже четыре дня не едал нормальной человеческой еды! Вместо этого — с прискорбием подумал Е Си — он сжевал больше двадцати видов цветов!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то что мясо — одна лишь мысль о миске обычного вареного риса заставляла его пускать слюнки...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время обеда. Вы проголодались? — заботливо поинтересовался дворецкий Шангуань.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Е Си качнул головой. Ему хотелось поскорее сбежать и продолжить сюжет, а не тратить драгоценное время на дорогу до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ходил за ножницами, то заодно захватил для вас пару пачек лакомства. Сможете перекусить в дороге, — дворецкий Шангуань похлопал себя по карману, откуда раздался характерный шелест упаковки.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сглотнул слюну. Одно слово «лакомство» заставило его сердце затрепетать от предвкушения: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хоть самая дешевая лапша за пять копеек!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дворецкий Шангуань снисходительно и невероятно нежно улыбнулся, доставая пачку сушеных цветов: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любимый бренд.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в тот же миг страстно захотел вызвать его на дуэль!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провозились еще какое-то время, пока импровизированный канат из простыней для побега не был готов. Дворецкий Шангуань крепко привязал один конец к ножке кровати площадью сорок тысяч квадратных метров и 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она держится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эта кровать весила добрые несколько тонн.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один за другим спустились из окна. Судя по всему, из-за каноничного сюжета оригинального романа возле окна спальни Е Си охраны не было. Будь она там, он ни за что не смог бы уйти незамеченным — сакура летела густыми хлопьями, словно проливной дождь...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сад напоминал бескрайний лес с густой пышной растительностью. Найти кого-то на этой территории в пять миллионов квадратных метров, сплошь заросшей деревьями и цветами, было той еще задачей. Благополучно приземлившись, Е Си устремился за дворецким Шангуанем по виляющей тропинке. Тропа заросла сорняками, по обеим сторонам высились нестриженые деревья — явно здесь годами никто не ходил. Каждые несколько шагов встречались безымянные развилки. Е Си шел и радовался, что перед побегом успел завоевать расположение дворецкого Шангуаня, иначе, спустившись из окна самостоятельно, он с вероятностью в восемьдесят процентов заблудился бы в собственном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предводительством дворецкого Шангуаня к закату солнца они наконец добрались до границы сада. В здешней ограде имелся неприметный пролом, в который как раз мог пролезть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Запыхавшийся Е Си вытер пот с раскрасневшегося лица и посмотрел на вздымающуюся до самых облаков стену. Ему казалось, будто он только что пересек государственную границу!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Идемте, — дворецкий Шангуань мягко улыбнулся Е Си. — Переступив эту стену, вы обретете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мне не придется выходить за него замуж! — наигранно подпрыгнул Е Си, после чего протиснулся в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нога коснулась земли по ту сторону стены, в голове Е Си прозвучало уведомление об успешном выполнении задания — еще 500 очков опыта в копилку.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одновременно с системным оповещением раздался ледяной, едва сдерживающий гнев голос Шэнь Сюлиня. Каждое слово чеканилось с непререкаемым величием: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смеешь... бежать... со...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этими словами тяжелая ладонь мертвой хваткой вцепилась Е Си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вздрогнул от внезапного нападения. Повернув голову, он увидел Шэнь Сюлиня, чьи темно-красные глаза бушевали от ярости. Тот в упор смотрел на него — очевидно, поджидал за стеной уже давно. За его спиной черной тучей выстроилась целая армада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нашему директору Шэню ужасно нравится сидеть в засаде и ловить людей!»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реальном мире сидит в засаде на опоздавших, а в мире мэри-сью — на беглецов от венца!»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бурлящий в глазах Шэнь Сюлиня, выглядел настолько реалистично, что Е Си, хоть и понимал, что тот лишь отыгрывает роль, все равно перепугался не на шутку. Колени его подогнулись, и он едва не рухнул перед Шэнь Сюлинем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дворецкий Шангуань, словно не боясь смерти, вылез вслед за ним из пролома в стене. Проявив недюжинную отвагу, он загородил Е Си собой и попытался сжать руку Шэнь Сюлиня, удерживающую плечо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смерил дворецкого Шангуаня свирепым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готов испепелить его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аура Шэнь Сюлиня стремительно возросла. Как и сегодня утром, когда он вошел в гостиную, вокруг без всякого предупреждения взвыл яростный ураган, небо мгновенно затянуло грозовыми тучами, загремел гром и заблистали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Спецэффекты выглядели ужасающе внушительно — явно не из дешевых!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дворецкий Шангуань, живший в мире мэри-сью, судя по всему, давно привык к подобным явлениям. Он сохранял невозмутимость и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претензии, вымещайте их на мне, но не обижайте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ответил с ледяным высокомерием: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тебе со мной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дворецкий Шангуань и Шэнь Сюлинь противостояли друг другу, Е Си сообразительно открыл системный интерфейс, чтобы поскорее ознакомиться со следующим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«Основное задание 4: Едва определив дату свадьбы с главой семьи Мужун, Хуанфу Икс получил известие о побеге Мужун Икса. Разъяренный Хуанфу Икс поймал беглеца с поличным и решил утащить этого дерзкого малого в свою виллу, чтобы лично и неотступно сторожить его вплоть до самой свадьбы через семь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всех сил сопротивляться и пытаться вырваться, но в итоге из-за нехватки сил быть схваченным, плюнуть в Хуанфу Икса и оказаться запихнутым в вертолет, который доставит беглеца на виллу Хуанфу Икса. (0/1)»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Си озабоченно размышлял о том, куда бы поприличнее плюнуть, чтобы не проявить неуважения, он в то же время из всех сил пытался освободиться от хватки Шэнь Сюлиня, строго следуя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Шангуань с выражением глубокого сострадания на лице попытался разжать пальцы Шэнь Сюлиня, бережно беря всю вину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молодого господина! Это все моя вина, молодой господин ни в чем не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усмехнулся и едко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как? Какая трогательная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Шэнь Сюлинь взмахнул рукой и приказал телохранителям: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Утащите его обратно. Пусть с ним разбирается мой тесть.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дворецкого Шангуаня с выражением невероятной скорби и тоски под руки утащили двое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Е Си из вежливости почтил дворецкого Шангуаня минутой молчания. Точнее, одной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тот не был настоящим человеком, так что секунда — это максимум, большего он не заслужил!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ты, — Шэнь Сюлинь перевел взгляд на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в данный момент тоже крепко удерживали за обе руки два телохранителя. Чтобы гарантировать выполнение задания, Е Си крайне профессионально израсходовал остатки сил на сопротивление и теперь, тяжело дыша, смерил Шэнь Сюлиня взглядом, преисполненным крайнего нежелания подчиняться!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сделал шаг вперед, поддел Е Си за подбородок, заставляя смотреть прямо в глаза, а затем наклонился к нему так близко, что кончики их носов едва не соприкоснулись. Е Си отчетливо почувствовал тонкий аромат одеколона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негодник, — со всем актерским мастерством произнес директор Шэнь, — ты смеешь мне перечить?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не знал, что ответить на эту реплику, поэтому лишь капризно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усмехнулся, выпрямился и указал на припаркованный у дороги вертолет из чистейшего 24-каратного золота, после чего скомандовал телохранителям: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вертолет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хочешь меня утащить?! — наигранно заверещал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мою виллу, — нетерпящим возражений тоном ответил Шэнь Сюлинь. — Я буду лично сторожить тебя, ни на шаг не отходя, пока свадьба не завершится.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Е Си плюнул в Шэнь Сюлиня. Слюна угодила аккурат в область бедра, намочив небольшой участок явно дорогой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отчаянно стараюсь изо всех сил играть с директором Шэнем дуэтом!»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Сюлиня потемнело, от гнева он едва не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отлично. Я заставлю тебя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Шэнь Сюлинь первым поднялся на борт вертолета, а за ним телохранители насильно запихнули и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http://bllate.org/book/18376/1766379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